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NOMBRE DEL PROYECTO:</w:t>
            </w:r>
            <w:r w:rsidR="005B0DB2" w:rsidRPr="00F81BA4"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26B70" w:rsidRPr="00F81BA4" w:rsidRDefault="00BB6DA7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LÍNEA</w:t>
            </w:r>
            <w:r w:rsidR="00B26B70" w:rsidRPr="00F81BA4">
              <w:rPr>
                <w:rFonts w:ascii="Futura Bk" w:hAnsi="Futura Bk"/>
                <w:b/>
                <w:sz w:val="20"/>
                <w:szCs w:val="20"/>
              </w:rPr>
              <w:t>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NOMBRE(S) DEL PROPONENTE(S): </w:t>
            </w:r>
          </w:p>
          <w:p w:rsidR="00F53CE5" w:rsidRPr="00F81BA4" w:rsidRDefault="00F53CE5" w:rsidP="00F53CE5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Pr="00F81BA4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F81BA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BB6DA7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Y </w:t>
            </w:r>
            <w:bookmarkStart w:id="0" w:name="_GoBack"/>
            <w:bookmarkEnd w:id="0"/>
            <w:r w:rsidRPr="00AB09FE">
              <w:rPr>
                <w:rFonts w:ascii="Futura Bk" w:hAnsi="Futura Bk"/>
                <w:b/>
                <w:sz w:val="20"/>
                <w:szCs w:val="20"/>
              </w:rPr>
              <w:t>DESCRIPCIÓN DE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LA SOLUCIÓN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CARACTERIZACIÓN DE LA </w:t>
            </w:r>
            <w:r w:rsidR="00BB6DA7" w:rsidRPr="00AB09FE">
              <w:rPr>
                <w:rFonts w:ascii="Futura Bk" w:hAnsi="Futura Bk"/>
                <w:b/>
                <w:sz w:val="20"/>
                <w:szCs w:val="20"/>
              </w:rPr>
              <w:t>POBLACIÓN</w:t>
            </w: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 OBJETIVO</w:t>
            </w:r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AB09FE" w:rsidRDefault="009A097D" w:rsidP="009A09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A097D" w:rsidRPr="00AB09FE" w:rsidRDefault="009A097D" w:rsidP="009A0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Default="00BB6DA7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METODOLOGÍA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DE APLICACIÓN</w:t>
            </w:r>
          </w:p>
          <w:p w:rsidR="005B0DB2" w:rsidRPr="005B0DB2" w:rsidRDefault="005B0DB2" w:rsidP="005B0DB2">
            <w:p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tbl>
      <w:tblPr>
        <w:tblStyle w:val="Tablaconcuadrcula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445"/>
        <w:gridCol w:w="1276"/>
        <w:gridCol w:w="1275"/>
        <w:gridCol w:w="1701"/>
        <w:gridCol w:w="1134"/>
        <w:gridCol w:w="1418"/>
      </w:tblGrid>
      <w:tr w:rsidR="007E73B0" w:rsidTr="007E49E1">
        <w:tc>
          <w:tcPr>
            <w:tcW w:w="1420" w:type="dxa"/>
          </w:tcPr>
          <w:p w:rsidR="007E73B0" w:rsidRPr="00BB6DA7" w:rsidRDefault="007E73B0">
            <w:pPr>
              <w:rPr>
                <w:sz w:val="18"/>
                <w:szCs w:val="18"/>
              </w:rPr>
            </w:pPr>
            <w:r w:rsidRPr="00BB6DA7">
              <w:rPr>
                <w:rFonts w:ascii="Futura Bk" w:hAnsi="Futura Bk"/>
                <w:b/>
                <w:sz w:val="18"/>
                <w:szCs w:val="18"/>
              </w:rPr>
              <w:t>OBJETIVO ESPECÍFICO</w:t>
            </w:r>
          </w:p>
        </w:tc>
        <w:tc>
          <w:tcPr>
            <w:tcW w:w="1445" w:type="dxa"/>
          </w:tcPr>
          <w:p w:rsidR="007E73B0" w:rsidRPr="00BB6DA7" w:rsidRDefault="007E73B0">
            <w:pPr>
              <w:rPr>
                <w:sz w:val="18"/>
                <w:szCs w:val="18"/>
              </w:rPr>
            </w:pPr>
            <w:r w:rsidRPr="00BB6DA7">
              <w:rPr>
                <w:rFonts w:ascii="Futura Bk" w:hAnsi="Futura Bk"/>
                <w:b/>
                <w:sz w:val="18"/>
                <w:szCs w:val="18"/>
              </w:rPr>
              <w:t>ACTIVIDADES</w:t>
            </w:r>
          </w:p>
        </w:tc>
        <w:tc>
          <w:tcPr>
            <w:tcW w:w="1276" w:type="dxa"/>
          </w:tcPr>
          <w:p w:rsidR="007E73B0" w:rsidRPr="00BB6DA7" w:rsidRDefault="007E73B0">
            <w:pPr>
              <w:rPr>
                <w:sz w:val="18"/>
                <w:szCs w:val="18"/>
              </w:rPr>
            </w:pPr>
            <w:r w:rsidRPr="00BB6DA7">
              <w:rPr>
                <w:rFonts w:ascii="Futura Bk" w:hAnsi="Futura Bk"/>
                <w:b/>
                <w:sz w:val="18"/>
                <w:szCs w:val="18"/>
              </w:rPr>
              <w:t>DURACIÓN</w:t>
            </w:r>
          </w:p>
        </w:tc>
        <w:tc>
          <w:tcPr>
            <w:tcW w:w="1275" w:type="dxa"/>
          </w:tcPr>
          <w:p w:rsidR="007E73B0" w:rsidRPr="00BB6DA7" w:rsidRDefault="007E73B0">
            <w:pPr>
              <w:rPr>
                <w:sz w:val="18"/>
                <w:szCs w:val="18"/>
              </w:rPr>
            </w:pPr>
            <w:r w:rsidRPr="00BB6DA7">
              <w:rPr>
                <w:rFonts w:ascii="Futura Bk" w:hAnsi="Futura Bk"/>
                <w:b/>
                <w:sz w:val="18"/>
                <w:szCs w:val="18"/>
              </w:rPr>
              <w:t>RECURSOS</w:t>
            </w:r>
          </w:p>
        </w:tc>
        <w:tc>
          <w:tcPr>
            <w:tcW w:w="1701" w:type="dxa"/>
          </w:tcPr>
          <w:p w:rsidR="007E73B0" w:rsidRPr="00BB6DA7" w:rsidRDefault="007E73B0">
            <w:pPr>
              <w:rPr>
                <w:sz w:val="18"/>
                <w:szCs w:val="18"/>
              </w:rPr>
            </w:pPr>
            <w:r w:rsidRPr="00BB6DA7">
              <w:rPr>
                <w:rFonts w:ascii="Futura Bk" w:hAnsi="Futura Bk"/>
                <w:b/>
                <w:sz w:val="18"/>
                <w:szCs w:val="18"/>
              </w:rPr>
              <w:t>RESPONSABLES</w:t>
            </w:r>
          </w:p>
        </w:tc>
        <w:tc>
          <w:tcPr>
            <w:tcW w:w="1134" w:type="dxa"/>
          </w:tcPr>
          <w:p w:rsidR="007E73B0" w:rsidRPr="00BB6DA7" w:rsidRDefault="007E73B0">
            <w:pPr>
              <w:rPr>
                <w:sz w:val="18"/>
                <w:szCs w:val="18"/>
              </w:rPr>
            </w:pPr>
            <w:r w:rsidRPr="00BB6DA7">
              <w:rPr>
                <w:rFonts w:ascii="Futura Bk" w:hAnsi="Futura Bk"/>
                <w:b/>
                <w:sz w:val="18"/>
                <w:szCs w:val="18"/>
              </w:rPr>
              <w:t>META</w:t>
            </w:r>
          </w:p>
        </w:tc>
        <w:tc>
          <w:tcPr>
            <w:tcW w:w="1418" w:type="dxa"/>
          </w:tcPr>
          <w:p w:rsidR="007E73B0" w:rsidRPr="00BB6DA7" w:rsidRDefault="007E73B0">
            <w:pPr>
              <w:rPr>
                <w:rFonts w:ascii="Futura Bk" w:hAnsi="Futura Bk"/>
                <w:b/>
                <w:sz w:val="18"/>
                <w:szCs w:val="18"/>
              </w:rPr>
            </w:pPr>
            <w:r w:rsidRPr="00BB6DA7">
              <w:rPr>
                <w:rFonts w:ascii="Futura Bk" w:hAnsi="Futura Bk"/>
                <w:b/>
                <w:sz w:val="18"/>
                <w:szCs w:val="18"/>
              </w:rPr>
              <w:t>INDICADOR</w:t>
            </w:r>
          </w:p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5B0DB2" w:rsidRDefault="005B0DB2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 w:rsidP="005B0DB2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</w:tbl>
    <w:p w:rsidR="0076430C" w:rsidRDefault="0076430C"/>
    <w:p w:rsidR="0076430C" w:rsidRPr="005B0DB2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tbl>
      <w:tblPr>
        <w:tblW w:w="998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3062"/>
        <w:gridCol w:w="2827"/>
      </w:tblGrid>
      <w:tr w:rsidR="00C913DB" w:rsidRPr="004827C3" w:rsidTr="007E49E1">
        <w:tc>
          <w:tcPr>
            <w:tcW w:w="4096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PRESUPUESTO  GENERAL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UNITARIO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TOTAL</w:t>
            </w: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105216" w:rsidP="005B0DB2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Recursos humanos</w:t>
            </w:r>
            <w:r w:rsidR="005B0DB2">
              <w:rPr>
                <w:rFonts w:ascii="Futura Bk" w:hAnsi="Futura Bk"/>
              </w:rPr>
              <w:t xml:space="preserve"> </w:t>
            </w:r>
          </w:p>
        </w:tc>
        <w:tc>
          <w:tcPr>
            <w:tcW w:w="3062" w:type="dxa"/>
          </w:tcPr>
          <w:p w:rsidR="005B0DB2" w:rsidRPr="00EA036A" w:rsidRDefault="005B0DB2" w:rsidP="005B0DB2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913DB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Equipos y Materiales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02C54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Transporte</w:t>
            </w:r>
            <w:r w:rsidR="00F47974" w:rsidRPr="00EA036A">
              <w:rPr>
                <w:rFonts w:ascii="Futura Bk" w:hAnsi="Futura Bk"/>
              </w:rPr>
              <w:t xml:space="preserve"> y Viáticos </w:t>
            </w:r>
          </w:p>
        </w:tc>
        <w:tc>
          <w:tcPr>
            <w:tcW w:w="3062" w:type="dxa"/>
          </w:tcPr>
          <w:p w:rsidR="0076430C" w:rsidRPr="00EA036A" w:rsidRDefault="005B0DB2" w:rsidP="00227E7D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>
              <w:rPr>
                <w:rFonts w:ascii="Futura Bk" w:hAnsi="Futura Bk"/>
                <w:b/>
              </w:rPr>
              <w:t xml:space="preserve">$1600 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76430C" w:rsidRPr="004827C3" w:rsidTr="007E49E1">
        <w:tc>
          <w:tcPr>
            <w:tcW w:w="9985" w:type="dxa"/>
            <w:gridSpan w:val="3"/>
          </w:tcPr>
          <w:p w:rsidR="0076430C" w:rsidRPr="00EA036A" w:rsidRDefault="0076430C" w:rsidP="00734523">
            <w:pPr>
              <w:spacing w:line="288" w:lineRule="auto"/>
              <w:jc w:val="center"/>
              <w:rPr>
                <w:rFonts w:ascii="Futura Bk" w:hAnsi="Futura Bk"/>
              </w:rPr>
            </w:pP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          </w:t>
            </w:r>
            <w:r w:rsidR="008924B2">
              <w:rPr>
                <w:rFonts w:ascii="Futura Bk" w:hAnsi="Futura Bk"/>
                <w:b/>
                <w:color w:val="0D0D0D" w:themeColor="text1" w:themeTint="F2"/>
              </w:rPr>
              <w:t xml:space="preserve">       </w:t>
            </w:r>
            <w:r w:rsidR="00ED6912"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TOTAL  DEL  PRESUPUESTO</w:t>
            </w:r>
            <w:r w:rsidR="00734523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</w:rPr>
              <w:t>$</w:t>
            </w:r>
          </w:p>
        </w:tc>
      </w:tr>
      <w:tr w:rsidR="00734523" w:rsidRPr="004827C3" w:rsidTr="007E49E1">
        <w:tc>
          <w:tcPr>
            <w:tcW w:w="9985" w:type="dxa"/>
            <w:gridSpan w:val="3"/>
          </w:tcPr>
          <w:p w:rsidR="00734523" w:rsidRPr="00EA036A" w:rsidRDefault="00734523" w:rsidP="00734523">
            <w:pPr>
              <w:spacing w:line="288" w:lineRule="auto"/>
              <w:jc w:val="center"/>
              <w:rPr>
                <w:rFonts w:ascii="Futura Bk" w:hAnsi="Futura Bk"/>
                <w:b/>
                <w:color w:val="0D0D0D" w:themeColor="text1" w:themeTint="F2"/>
              </w:rPr>
            </w:pPr>
          </w:p>
        </w:tc>
      </w:tr>
    </w:tbl>
    <w:p w:rsidR="0076430C" w:rsidRPr="00280211" w:rsidRDefault="0076430C" w:rsidP="00DF1517">
      <w:pPr>
        <w:pStyle w:val="Prrafodelista"/>
        <w:tabs>
          <w:tab w:val="left" w:pos="2790"/>
        </w:tabs>
        <w:spacing w:line="288" w:lineRule="auto"/>
        <w:jc w:val="both"/>
      </w:pPr>
    </w:p>
    <w:p w:rsidR="00F47974" w:rsidRDefault="00105216" w:rsidP="00F4797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Humanos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26"/>
        <w:gridCol w:w="1417"/>
        <w:gridCol w:w="2566"/>
        <w:gridCol w:w="1687"/>
      </w:tblGrid>
      <w:tr w:rsidR="00105216" w:rsidRPr="00AB09FE" w:rsidTr="00105216">
        <w:tc>
          <w:tcPr>
            <w:tcW w:w="2344" w:type="dxa"/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1626" w:type="dxa"/>
          </w:tcPr>
          <w:p w:rsidR="00105216" w:rsidRPr="00AB09FE" w:rsidRDefault="00105216" w:rsidP="00105216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417" w:type="dxa"/>
          </w:tcPr>
          <w:p w:rsidR="00105216" w:rsidRPr="00105216" w:rsidRDefault="00BB6DA7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105216">
              <w:rPr>
                <w:rFonts w:ascii="Futura Bk" w:hAnsi="Futura Bk"/>
                <w:b/>
                <w:sz w:val="20"/>
                <w:szCs w:val="20"/>
              </w:rPr>
              <w:t>FUNCIÓN</w:t>
            </w:r>
          </w:p>
        </w:tc>
        <w:tc>
          <w:tcPr>
            <w:tcW w:w="2566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TIPO DE </w:t>
            </w:r>
            <w:r w:rsidR="00BB6DA7">
              <w:rPr>
                <w:rFonts w:ascii="Futura Bk" w:hAnsi="Futura Bk"/>
                <w:b/>
                <w:sz w:val="20"/>
                <w:szCs w:val="20"/>
              </w:rPr>
              <w:t>VINCULACIÓN</w:t>
            </w:r>
          </w:p>
        </w:tc>
        <w:tc>
          <w:tcPr>
            <w:tcW w:w="168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5B0DB2" w:rsidRPr="00682B34" w:rsidRDefault="005B0DB2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227E7D" w:rsidP="00734523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shd w:val="clear" w:color="auto" w:fill="BFBFBF"/>
          </w:tcPr>
          <w:p w:rsidR="00105216" w:rsidRPr="00192EA0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162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p w:rsidR="00C913DB" w:rsidRDefault="00C913DB" w:rsidP="00C913DB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Equipos y Materiales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761"/>
        <w:gridCol w:w="1559"/>
        <w:gridCol w:w="1277"/>
        <w:gridCol w:w="1701"/>
      </w:tblGrid>
      <w:tr w:rsidR="00C913DB" w:rsidRPr="00AB09FE" w:rsidTr="00C913DB">
        <w:tc>
          <w:tcPr>
            <w:tcW w:w="2343" w:type="dxa"/>
          </w:tcPr>
          <w:p w:rsidR="00C913DB" w:rsidRPr="00682B34" w:rsidRDefault="00C913DB" w:rsidP="00C913DB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EQUIPO</w:t>
            </w:r>
          </w:p>
        </w:tc>
        <w:tc>
          <w:tcPr>
            <w:tcW w:w="2761" w:type="dxa"/>
          </w:tcPr>
          <w:p w:rsidR="00C913DB" w:rsidRPr="00C913DB" w:rsidRDefault="00BB6DA7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:rsid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MATERIALES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shd w:val="clear" w:color="auto" w:fill="BFBFBF"/>
          </w:tcPr>
          <w:p w:rsidR="00C913DB" w:rsidRPr="00192EA0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Default="00C02C54" w:rsidP="00C02C5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 xml:space="preserve">Recursos Transporte 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761"/>
        <w:gridCol w:w="1559"/>
        <w:gridCol w:w="1277"/>
        <w:gridCol w:w="1701"/>
      </w:tblGrid>
      <w:tr w:rsidR="00C02C54" w:rsidRPr="00AB09FE" w:rsidTr="00B54749">
        <w:tc>
          <w:tcPr>
            <w:tcW w:w="2343" w:type="dxa"/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EMPRESA</w:t>
            </w:r>
          </w:p>
        </w:tc>
        <w:tc>
          <w:tcPr>
            <w:tcW w:w="2761" w:type="dxa"/>
          </w:tcPr>
          <w:p w:rsidR="00C02C54" w:rsidRPr="00C913DB" w:rsidRDefault="00BB6DA7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02C54" w:rsidRPr="00105216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</w:t>
            </w:r>
            <w:r w:rsidR="00BB6DA7">
              <w:rPr>
                <w:rFonts w:ascii="Futura Bk" w:hAnsi="Futura Bk"/>
                <w:b/>
                <w:sz w:val="20"/>
                <w:szCs w:val="20"/>
              </w:rPr>
              <w:t>DÍAS</w:t>
            </w:r>
          </w:p>
        </w:tc>
        <w:tc>
          <w:tcPr>
            <w:tcW w:w="1276" w:type="dxa"/>
          </w:tcPr>
          <w:p w:rsidR="00C02C5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02C54" w:rsidRPr="00105216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shd w:val="clear" w:color="auto" w:fill="BFBFBF"/>
          </w:tcPr>
          <w:p w:rsidR="00C02C54" w:rsidRPr="00192EA0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Pr="00890EF1" w:rsidRDefault="00C02C54" w:rsidP="00C02C54">
      <w:pPr>
        <w:pStyle w:val="Prrafodelista"/>
        <w:rPr>
          <w:rFonts w:ascii="Futura Bk" w:hAnsi="Futura Bk"/>
        </w:rPr>
      </w:pP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734523" w:rsidP="0076430C">
      <w:pPr>
        <w:pStyle w:val="Prrafodelista"/>
        <w:rPr>
          <w:rFonts w:ascii="Futura Bk" w:hAnsi="Futura Bk"/>
        </w:rPr>
      </w:pPr>
      <w:r>
        <w:rPr>
          <w:rFonts w:ascii="Futura Bk" w:hAnsi="Futura Bk"/>
        </w:rPr>
        <w:t>Aval decanatura</w:t>
      </w:r>
      <w:r w:rsidR="00A773E6">
        <w:rPr>
          <w:rFonts w:ascii="Futura Bk" w:hAnsi="Futura Bk"/>
        </w:rPr>
        <w:t xml:space="preserve">                                 </w:t>
      </w:r>
      <w:r w:rsidR="00B76BD5">
        <w:rPr>
          <w:rFonts w:ascii="Futura Bk" w:hAnsi="Futura Bk"/>
        </w:rPr>
        <w:t xml:space="preserve">             </w:t>
      </w:r>
      <w:r w:rsidR="00A773E6">
        <w:rPr>
          <w:rFonts w:ascii="Futura Bk" w:hAnsi="Futura Bk"/>
        </w:rPr>
        <w:t xml:space="preserve">  Recibido</w:t>
      </w: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>_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 xml:space="preserve">_______________             </w:t>
      </w:r>
      <w:r w:rsidR="00A046F4">
        <w:rPr>
          <w:rFonts w:ascii="Futura Bk" w:hAnsi="Futura Bk"/>
        </w:rPr>
        <w:t xml:space="preserve"> </w:t>
      </w:r>
      <w:r w:rsidR="00B76BD5">
        <w:rPr>
          <w:rFonts w:ascii="Futura Bk" w:hAnsi="Futura Bk"/>
        </w:rPr>
        <w:t xml:space="preserve">    </w:t>
      </w:r>
      <w:r>
        <w:rPr>
          <w:rFonts w:ascii="Futura Bk" w:hAnsi="Futura Bk"/>
        </w:rPr>
        <w:t xml:space="preserve">  _</w:t>
      </w:r>
      <w:r w:rsidR="00A046F4">
        <w:rPr>
          <w:rFonts w:ascii="Futura Bk" w:hAnsi="Futura Bk"/>
        </w:rPr>
        <w:t>_________</w:t>
      </w:r>
      <w:r>
        <w:rPr>
          <w:rFonts w:ascii="Futura Bk" w:hAnsi="Futura Bk"/>
        </w:rPr>
        <w:t>__________________</w:t>
      </w: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Decano   </w:t>
      </w:r>
      <w:r w:rsidR="00A046F4">
        <w:rPr>
          <w:rFonts w:ascii="Futura Bk" w:hAnsi="Futura Bk"/>
        </w:rPr>
        <w:t>Facultad</w:t>
      </w:r>
      <w:r>
        <w:rPr>
          <w:rFonts w:ascii="Futura Bk" w:hAnsi="Futura Bk"/>
        </w:rPr>
        <w:t xml:space="preserve">            </w:t>
      </w:r>
      <w:r w:rsidR="00B76BD5">
        <w:rPr>
          <w:rFonts w:ascii="Futura Bk" w:hAnsi="Futura Bk"/>
        </w:rPr>
        <w:t xml:space="preserve">       </w:t>
      </w:r>
      <w:r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  Coordinador</w:t>
      </w:r>
      <w:r w:rsidR="00A046F4">
        <w:rPr>
          <w:rFonts w:ascii="Futura Bk" w:hAnsi="Futura Bk"/>
        </w:rPr>
        <w:t xml:space="preserve"> Proyección Social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</w:t>
      </w:r>
      <w:r w:rsidR="00A046F4"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Fecha de </w:t>
      </w:r>
      <w:r w:rsidR="00E25C6A">
        <w:rPr>
          <w:rFonts w:ascii="Futura Bk" w:hAnsi="Futura Bk"/>
        </w:rPr>
        <w:t xml:space="preserve">Recibido </w:t>
      </w:r>
      <w:r>
        <w:rPr>
          <w:rFonts w:ascii="Futura Bk" w:hAnsi="Futura Bk"/>
        </w:rPr>
        <w:t xml:space="preserve">                         </w:t>
      </w:r>
      <w:r w:rsidR="00B76BD5">
        <w:rPr>
          <w:rFonts w:ascii="Futura Bk" w:hAnsi="Futura Bk"/>
        </w:rPr>
        <w:t xml:space="preserve">         </w:t>
      </w:r>
      <w:r>
        <w:rPr>
          <w:rFonts w:ascii="Futura Bk" w:hAnsi="Futura Bk"/>
        </w:rPr>
        <w:t xml:space="preserve">      Fecha de Aprobación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_________________                         </w:t>
      </w:r>
      <w:r w:rsidR="00B76BD5">
        <w:rPr>
          <w:rFonts w:ascii="Futura Bk" w:hAnsi="Futura Bk"/>
        </w:rPr>
        <w:t xml:space="preserve">      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>___________________</w:t>
      </w:r>
    </w:p>
    <w:p w:rsidR="00A773E6" w:rsidRPr="00890EF1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         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Por Comité de Proyección Social</w:t>
      </w:r>
    </w:p>
    <w:sectPr w:rsidR="00A773E6" w:rsidRPr="00890E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32" w:rsidRDefault="00284732" w:rsidP="00EC765D">
      <w:pPr>
        <w:spacing w:after="0" w:line="240" w:lineRule="auto"/>
      </w:pPr>
      <w:r>
        <w:separator/>
      </w:r>
    </w:p>
  </w:endnote>
  <w:endnote w:type="continuationSeparator" w:id="0">
    <w:p w:rsidR="00284732" w:rsidRDefault="00284732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32" w:rsidRDefault="00284732" w:rsidP="00EC765D">
      <w:pPr>
        <w:spacing w:after="0" w:line="240" w:lineRule="auto"/>
      </w:pPr>
      <w:r>
        <w:separator/>
      </w:r>
    </w:p>
  </w:footnote>
  <w:footnote w:type="continuationSeparator" w:id="0">
    <w:p w:rsidR="00284732" w:rsidRDefault="00284732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D" w:rsidRDefault="00EC765D">
    <w:pPr>
      <w:pStyle w:val="Encabezado"/>
    </w:pP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36"/>
      <w:gridCol w:w="1418"/>
      <w:gridCol w:w="2126"/>
      <w:gridCol w:w="2660"/>
    </w:tblGrid>
    <w:tr w:rsidR="00EC765D" w:rsidRPr="004962FB" w:rsidTr="007E49E1">
      <w:tc>
        <w:tcPr>
          <w:tcW w:w="9640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 xml:space="preserve">FICHA </w:t>
          </w:r>
          <w:r w:rsidR="00BB6DA7">
            <w:rPr>
              <w:rFonts w:ascii="Futura Bk" w:hAnsi="Futura Bk" w:cs="Arial"/>
              <w:b/>
              <w:szCs w:val="24"/>
            </w:rPr>
            <w:t>TÉCNICA</w:t>
          </w:r>
          <w:r>
            <w:rPr>
              <w:rFonts w:ascii="Futura Bk" w:hAnsi="Futura Bk" w:cs="Arial"/>
              <w:b/>
              <w:szCs w:val="24"/>
            </w:rPr>
            <w:t xml:space="preserve"> PARA LA </w:t>
          </w:r>
          <w:r w:rsidR="00BB6DA7">
            <w:rPr>
              <w:rFonts w:ascii="Futura Bk" w:hAnsi="Futura Bk" w:cs="Arial"/>
              <w:b/>
              <w:szCs w:val="24"/>
            </w:rPr>
            <w:t>PRESENTACIÓN</w:t>
          </w:r>
          <w:r>
            <w:rPr>
              <w:rFonts w:ascii="Futura Bk" w:hAnsi="Futura Bk" w:cs="Arial"/>
              <w:b/>
              <w:szCs w:val="24"/>
            </w:rPr>
            <w:t xml:space="preserve"> DE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 xml:space="preserve">PROYECTOS PARA </w:t>
          </w:r>
          <w:r w:rsidR="00BB6DA7">
            <w:rPr>
              <w:rFonts w:ascii="Futura Bk" w:hAnsi="Futura Bk" w:cs="Arial"/>
              <w:b/>
              <w:szCs w:val="24"/>
            </w:rPr>
            <w:t>PROYECCIÓN</w:t>
          </w:r>
          <w:r>
            <w:rPr>
              <w:rFonts w:ascii="Futura Bk" w:hAnsi="Futura Bk" w:cs="Arial"/>
              <w:b/>
              <w:szCs w:val="24"/>
            </w:rPr>
            <w:t xml:space="preserve"> SOCIAL</w:t>
          </w:r>
        </w:p>
      </w:tc>
    </w:tr>
    <w:tr w:rsidR="00EC765D" w:rsidRPr="004962FB" w:rsidTr="007E49E1">
      <w:tc>
        <w:tcPr>
          <w:tcW w:w="9640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B45F5C">
            <w:rPr>
              <w:rFonts w:ascii="Futura Bk" w:hAnsi="Futura Bk" w:cs="Arial"/>
              <w:szCs w:val="24"/>
            </w:rPr>
            <w:t>P</w:t>
          </w:r>
          <w:r w:rsidRPr="004962FB">
            <w:rPr>
              <w:rFonts w:ascii="Futura Bk" w:hAnsi="Futura Bk" w:cs="Arial"/>
              <w:szCs w:val="24"/>
            </w:rPr>
            <w:t>royección Social y Extensión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4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212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100.05.02.02.03.02.R.04</w:t>
          </w:r>
        </w:p>
      </w:tc>
      <w:tc>
        <w:tcPr>
          <w:tcW w:w="1418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02</w:t>
          </w:r>
        </w:p>
      </w:tc>
      <w:tc>
        <w:tcPr>
          <w:tcW w:w="2126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06-11-13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BB6DA7">
            <w:rPr>
              <w:rStyle w:val="Nmerodepgina"/>
              <w:rFonts w:ascii="Futura Bk" w:hAnsi="Futura Bk" w:cs="Arial"/>
              <w:noProof/>
            </w:rPr>
            <w:t>1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  <w:r w:rsidRPr="004962FB">
            <w:rPr>
              <w:rStyle w:val="Nmerodepgina"/>
              <w:rFonts w:ascii="Futura Bk" w:hAnsi="Futura Bk" w:cs="Arial"/>
            </w:rPr>
            <w:t xml:space="preserve"> de</w:t>
          </w: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BB6DA7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6"/>
    <w:rsid w:val="000A00DA"/>
    <w:rsid w:val="00105216"/>
    <w:rsid w:val="00192EA0"/>
    <w:rsid w:val="001D764A"/>
    <w:rsid w:val="00227E7D"/>
    <w:rsid w:val="00247750"/>
    <w:rsid w:val="00261C94"/>
    <w:rsid w:val="002726F2"/>
    <w:rsid w:val="00284732"/>
    <w:rsid w:val="002B45EA"/>
    <w:rsid w:val="00422FAC"/>
    <w:rsid w:val="004542EF"/>
    <w:rsid w:val="00472EE6"/>
    <w:rsid w:val="004B5E0E"/>
    <w:rsid w:val="004B75F5"/>
    <w:rsid w:val="004F3CC6"/>
    <w:rsid w:val="005B0DB2"/>
    <w:rsid w:val="005B4E81"/>
    <w:rsid w:val="00640C1D"/>
    <w:rsid w:val="00647598"/>
    <w:rsid w:val="006501F8"/>
    <w:rsid w:val="00734523"/>
    <w:rsid w:val="0076430C"/>
    <w:rsid w:val="007E02AA"/>
    <w:rsid w:val="007E49E1"/>
    <w:rsid w:val="007E73B0"/>
    <w:rsid w:val="007F366B"/>
    <w:rsid w:val="00890557"/>
    <w:rsid w:val="00890EF1"/>
    <w:rsid w:val="008924B2"/>
    <w:rsid w:val="008F0DF6"/>
    <w:rsid w:val="009A097D"/>
    <w:rsid w:val="009D1CC5"/>
    <w:rsid w:val="009D326B"/>
    <w:rsid w:val="00A046F4"/>
    <w:rsid w:val="00A773E6"/>
    <w:rsid w:val="00B210B0"/>
    <w:rsid w:val="00B26B70"/>
    <w:rsid w:val="00B33D86"/>
    <w:rsid w:val="00B45F5C"/>
    <w:rsid w:val="00B76BD5"/>
    <w:rsid w:val="00B8479A"/>
    <w:rsid w:val="00BB6DA7"/>
    <w:rsid w:val="00C02C54"/>
    <w:rsid w:val="00C217E4"/>
    <w:rsid w:val="00C913DB"/>
    <w:rsid w:val="00D10AB1"/>
    <w:rsid w:val="00DF1517"/>
    <w:rsid w:val="00E25C6A"/>
    <w:rsid w:val="00E35590"/>
    <w:rsid w:val="00EA036A"/>
    <w:rsid w:val="00EC765D"/>
    <w:rsid w:val="00ED11BD"/>
    <w:rsid w:val="00ED6912"/>
    <w:rsid w:val="00F36DCE"/>
    <w:rsid w:val="00F47974"/>
    <w:rsid w:val="00F53CE5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C7FEC-24D2-4441-9EA8-234833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EdicionVideos</cp:lastModifiedBy>
  <cp:revision>24</cp:revision>
  <dcterms:created xsi:type="dcterms:W3CDTF">2016-02-17T15:35:00Z</dcterms:created>
  <dcterms:modified xsi:type="dcterms:W3CDTF">2020-02-05T16:12:00Z</dcterms:modified>
</cp:coreProperties>
</file>