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72"/>
        <w:gridCol w:w="2260"/>
        <w:gridCol w:w="2260"/>
      </w:tblGrid>
      <w:tr w:rsidR="00BD6A43" w:rsidRPr="00AB09FE" w:rsidTr="00A652E5">
        <w:tc>
          <w:tcPr>
            <w:tcW w:w="9039" w:type="dxa"/>
            <w:gridSpan w:val="4"/>
            <w:shd w:val="clear" w:color="auto" w:fill="DEEAF6" w:themeFill="accent1" w:themeFillTint="33"/>
          </w:tcPr>
          <w:p w:rsidR="00BD6A43" w:rsidRDefault="00BD6A43" w:rsidP="00BD6A43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TÍTULO DEL PROYECTO</w:t>
            </w:r>
          </w:p>
          <w:p w:rsidR="00A004EC" w:rsidRPr="00AB09FE" w:rsidRDefault="00A004EC" w:rsidP="00BD6A43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  <w:p w:rsidR="00BD6A43" w:rsidRPr="00AB09FE" w:rsidRDefault="00BD6A43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BD6A43" w:rsidRPr="00AB09FE" w:rsidTr="009C227D">
        <w:tc>
          <w:tcPr>
            <w:tcW w:w="9039" w:type="dxa"/>
            <w:gridSpan w:val="4"/>
          </w:tcPr>
          <w:p w:rsidR="00BD6A43" w:rsidRDefault="00BD6A43" w:rsidP="009C227D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D6A43" w:rsidRDefault="00BD6A43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0C82B" wp14:editId="460C1075">
                      <wp:simplePos x="0" y="0"/>
                      <wp:positionH relativeFrom="column">
                        <wp:posOffset>2144080</wp:posOffset>
                      </wp:positionH>
                      <wp:positionV relativeFrom="paragraph">
                        <wp:posOffset>201610</wp:posOffset>
                      </wp:positionV>
                      <wp:extent cx="153681" cy="130629"/>
                      <wp:effectExtent l="0" t="0" r="17780" b="2222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81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51AC5" id="Rectángulo 6" o:spid="_x0000_s1026" style="position:absolute;margin-left:168.85pt;margin-top:15.85pt;width:12.1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035A3" wp14:editId="4F76A5F3">
                      <wp:simplePos x="0" y="0"/>
                      <wp:positionH relativeFrom="column">
                        <wp:posOffset>1022692</wp:posOffset>
                      </wp:positionH>
                      <wp:positionV relativeFrom="paragraph">
                        <wp:posOffset>224582</wp:posOffset>
                      </wp:positionV>
                      <wp:extent cx="145996" cy="122944"/>
                      <wp:effectExtent l="0" t="0" r="26035" b="107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96" cy="122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EE5D6" id="Rectángulo 5" o:spid="_x0000_s1026" style="position:absolute;margin-left:80.55pt;margin-top:17.7pt;width:11.5pt;height: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93F29" wp14:editId="6488C03D">
                      <wp:simplePos x="0" y="0"/>
                      <wp:positionH relativeFrom="column">
                        <wp:posOffset>5164386</wp:posOffset>
                      </wp:positionH>
                      <wp:positionV relativeFrom="paragraph">
                        <wp:posOffset>24797</wp:posOffset>
                      </wp:positionV>
                      <wp:extent cx="130628" cy="122945"/>
                      <wp:effectExtent l="0" t="0" r="22225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8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6AFD9" id="Rectángulo 3" o:spid="_x0000_s1026" style="position:absolute;margin-left:406.65pt;margin-top:1.95pt;width:10.3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3D4C6" wp14:editId="5E46B05B">
                      <wp:simplePos x="0" y="0"/>
                      <wp:positionH relativeFrom="column">
                        <wp:posOffset>3136041</wp:posOffset>
                      </wp:positionH>
                      <wp:positionV relativeFrom="paragraph">
                        <wp:posOffset>8116</wp:posOffset>
                      </wp:positionV>
                      <wp:extent cx="130175" cy="122555"/>
                      <wp:effectExtent l="0" t="0" r="22225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C4945" id="Rectángulo 2" o:spid="_x0000_s1026" style="position:absolute;margin-left:246.95pt;margin-top:.65pt;width:10.2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879C9" wp14:editId="6994EEFB">
                      <wp:simplePos x="0" y="0"/>
                      <wp:positionH relativeFrom="column">
                        <wp:posOffset>1030995</wp:posOffset>
                      </wp:positionH>
                      <wp:positionV relativeFrom="paragraph">
                        <wp:posOffset>5715</wp:posOffset>
                      </wp:positionV>
                      <wp:extent cx="130629" cy="122945"/>
                      <wp:effectExtent l="0" t="0" r="22225" b="107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E8196" id="Rectángulo 1" o:spid="_x0000_s1026" style="position:absolute;margin-left:81.2pt;margin-top:.45pt;width:10.3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sz w:val="20"/>
                <w:szCs w:val="20"/>
              </w:rPr>
              <w:t>LÍ</w:t>
            </w:r>
            <w:r w:rsidRPr="00E22824">
              <w:rPr>
                <w:rFonts w:ascii="Futura Bk" w:hAnsi="Futura Bk"/>
                <w:b/>
                <w:sz w:val="20"/>
                <w:szCs w:val="20"/>
              </w:rPr>
              <w:t>NEA: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 Educativa       Convivencia y cultura ciudadana       Medio ambiente sostenibilidad Emprendimiento         Servicio social  </w:t>
            </w:r>
          </w:p>
          <w:p w:rsidR="00BD6A43" w:rsidRPr="00B26B70" w:rsidRDefault="00BD6A43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BD6A43" w:rsidRPr="00AB09FE" w:rsidTr="00A652E5">
        <w:tc>
          <w:tcPr>
            <w:tcW w:w="2547" w:type="dxa"/>
            <w:shd w:val="clear" w:color="auto" w:fill="DEEAF6" w:themeFill="accent1" w:themeFillTint="33"/>
          </w:tcPr>
          <w:p w:rsidR="00BD6A43" w:rsidRDefault="00A652E5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NOMBRE(S) DEL </w:t>
            </w:r>
            <w:r w:rsidR="00F05AF8">
              <w:rPr>
                <w:rFonts w:ascii="Futura Bk" w:hAnsi="Futura Bk"/>
                <w:b/>
                <w:sz w:val="20"/>
                <w:szCs w:val="20"/>
              </w:rPr>
              <w:t xml:space="preserve">(LOS) </w:t>
            </w:r>
            <w:r>
              <w:rPr>
                <w:rFonts w:ascii="Futura Bk" w:hAnsi="Futura Bk"/>
                <w:b/>
                <w:sz w:val="20"/>
                <w:szCs w:val="20"/>
              </w:rPr>
              <w:t>PROPONENTE(S)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BD6A43" w:rsidRDefault="00E5099F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CÓDIGO</w:t>
            </w:r>
          </w:p>
        </w:tc>
        <w:tc>
          <w:tcPr>
            <w:tcW w:w="2260" w:type="dxa"/>
            <w:shd w:val="clear" w:color="auto" w:fill="DEEAF6" w:themeFill="accent1" w:themeFillTint="33"/>
          </w:tcPr>
          <w:p w:rsidR="00492949" w:rsidRDefault="00492949" w:rsidP="00492949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TELÉFONO</w:t>
            </w:r>
          </w:p>
          <w:p w:rsidR="00BD6A43" w:rsidRDefault="00BD6A43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EEAF6" w:themeFill="accent1" w:themeFillTint="33"/>
          </w:tcPr>
          <w:p w:rsidR="00492949" w:rsidRPr="00AB09FE" w:rsidRDefault="00A652E5" w:rsidP="00492949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E-MAIL</w:t>
            </w:r>
          </w:p>
          <w:p w:rsidR="00BD6A43" w:rsidRDefault="00BD6A43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492949" w:rsidRPr="00AB09FE" w:rsidTr="00A652E5">
        <w:tc>
          <w:tcPr>
            <w:tcW w:w="2547" w:type="dxa"/>
          </w:tcPr>
          <w:p w:rsidR="00492949" w:rsidRPr="00AB09FE" w:rsidRDefault="00492949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92949" w:rsidRDefault="00492949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92949" w:rsidRDefault="00492949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92949" w:rsidRDefault="00492949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4D37BB" w:rsidRPr="00AB09FE" w:rsidTr="00A652E5">
        <w:tc>
          <w:tcPr>
            <w:tcW w:w="2547" w:type="dxa"/>
          </w:tcPr>
          <w:p w:rsidR="004D37BB" w:rsidRPr="00AB09FE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D37BB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4D37BB" w:rsidRPr="00AB09FE" w:rsidTr="00A652E5">
        <w:tc>
          <w:tcPr>
            <w:tcW w:w="2547" w:type="dxa"/>
          </w:tcPr>
          <w:p w:rsidR="004D37BB" w:rsidRPr="00AB09FE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D37BB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E2282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E2282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  <w:p w:rsidR="00A004EC" w:rsidRPr="00E22824" w:rsidRDefault="00A004EC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2F3A05" w:rsidRPr="00AB09FE" w:rsidTr="009D1CC5">
        <w:tc>
          <w:tcPr>
            <w:tcW w:w="9039" w:type="dxa"/>
            <w:gridSpan w:val="4"/>
          </w:tcPr>
          <w:p w:rsidR="002F3A05" w:rsidRDefault="002F3A05" w:rsidP="002F3A05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2F3A05">
              <w:rPr>
                <w:rFonts w:ascii="Futura Bk" w:hAnsi="Futura Bk"/>
                <w:b/>
                <w:sz w:val="20"/>
                <w:szCs w:val="20"/>
              </w:rPr>
              <w:t>LUGAR Y TIEMPO DE EJECUCIÓN</w:t>
            </w:r>
          </w:p>
          <w:p w:rsidR="00A004EC" w:rsidRPr="002F3A05" w:rsidRDefault="00A004EC" w:rsidP="002F3A05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  <w:p w:rsidR="00A004EC" w:rsidRPr="00AB09FE" w:rsidRDefault="002F3A05" w:rsidP="00A004EC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CIUDAD:         </w:t>
            </w:r>
            <w:r w:rsidR="00444D7E">
              <w:rPr>
                <w:rFonts w:ascii="Futura Bk" w:hAnsi="Futura Bk"/>
                <w:b/>
                <w:sz w:val="20"/>
                <w:szCs w:val="20"/>
              </w:rPr>
              <w:t xml:space="preserve">   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DEPARTAMENTO:      </w:t>
            </w:r>
            <w:r w:rsidR="00444D7E">
              <w:rPr>
                <w:rFonts w:ascii="Futura Bk" w:hAnsi="Futura Bk"/>
                <w:b/>
                <w:sz w:val="20"/>
                <w:szCs w:val="20"/>
              </w:rPr>
              <w:t xml:space="preserve">          </w:t>
            </w:r>
            <w:r>
              <w:rPr>
                <w:rFonts w:ascii="Futura Bk" w:hAnsi="Futura Bk"/>
                <w:b/>
                <w:sz w:val="20"/>
                <w:szCs w:val="20"/>
              </w:rPr>
              <w:t>DURACIÓN DEL</w:t>
            </w:r>
            <w:r w:rsidR="00C92EDC">
              <w:rPr>
                <w:rFonts w:ascii="Futura Bk" w:hAnsi="Futura Bk"/>
                <w:b/>
                <w:sz w:val="20"/>
                <w:szCs w:val="20"/>
              </w:rPr>
              <w:t xml:space="preserve"> P</w:t>
            </w:r>
            <w:r>
              <w:rPr>
                <w:rFonts w:ascii="Futura Bk" w:hAnsi="Futura Bk"/>
                <w:b/>
                <w:sz w:val="20"/>
                <w:szCs w:val="20"/>
              </w:rPr>
              <w:t>ROYECTO (en meses):</w:t>
            </w: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DD5C57" w:rsidRDefault="002F3A05" w:rsidP="005C63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1. </w:t>
            </w:r>
            <w:r w:rsidR="009A097D" w:rsidRPr="00DD5C57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  <w:r w:rsidR="00CC15F8" w:rsidRPr="00DD5C57">
              <w:rPr>
                <w:rFonts w:ascii="Futura Bk" w:hAnsi="Futura Bk"/>
                <w:b/>
                <w:sz w:val="20"/>
                <w:szCs w:val="20"/>
              </w:rPr>
              <w:t xml:space="preserve"> (150-200 palabras)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55D52" w:rsidRPr="00AB09FE" w:rsidTr="009D1CC5">
        <w:tc>
          <w:tcPr>
            <w:tcW w:w="9039" w:type="dxa"/>
            <w:gridSpan w:val="4"/>
          </w:tcPr>
          <w:p w:rsidR="00955D52" w:rsidRDefault="00955D52" w:rsidP="00955D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955D52">
              <w:rPr>
                <w:rFonts w:ascii="Futura Bk" w:hAnsi="Futura Bk"/>
                <w:b/>
                <w:sz w:val="20"/>
                <w:szCs w:val="20"/>
              </w:rPr>
              <w:t>PALABRAS CLAVE (</w:t>
            </w:r>
            <w:proofErr w:type="spellStart"/>
            <w:r w:rsidRPr="00955D52">
              <w:rPr>
                <w:rFonts w:ascii="Futura Bk" w:hAnsi="Futura Bk"/>
                <w:b/>
                <w:sz w:val="20"/>
                <w:szCs w:val="20"/>
              </w:rPr>
              <w:t>keywords</w:t>
            </w:r>
            <w:proofErr w:type="spellEnd"/>
            <w:r w:rsidRPr="00955D52">
              <w:rPr>
                <w:rFonts w:ascii="Futura Bk" w:hAnsi="Futura Bk"/>
                <w:b/>
                <w:sz w:val="20"/>
                <w:szCs w:val="20"/>
              </w:rPr>
              <w:t>)</w:t>
            </w:r>
          </w:p>
          <w:p w:rsidR="00DD5C57" w:rsidRPr="00AB09FE" w:rsidRDefault="00DD5C57" w:rsidP="00DD5C57">
            <w:pPr>
              <w:pStyle w:val="Prrafodelista"/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  <w:r w:rsidR="00B86FEC">
              <w:rPr>
                <w:rFonts w:ascii="Futura Bk" w:hAnsi="Futura Bk"/>
                <w:b/>
                <w:sz w:val="20"/>
                <w:szCs w:val="20"/>
              </w:rPr>
              <w:t xml:space="preserve"> (m</w:t>
            </w:r>
            <w:r w:rsidR="00B90B27">
              <w:rPr>
                <w:rFonts w:ascii="Futura Bk" w:hAnsi="Futura Bk"/>
                <w:b/>
                <w:sz w:val="20"/>
                <w:szCs w:val="20"/>
              </w:rPr>
              <w:t>áximo 1</w:t>
            </w:r>
            <w:r w:rsidR="00B86FEC">
              <w:rPr>
                <w:rFonts w:ascii="Futura Bk" w:hAnsi="Futura Bk"/>
                <w:b/>
                <w:sz w:val="20"/>
                <w:szCs w:val="20"/>
              </w:rPr>
              <w:t>.000 palabras)</w:t>
            </w: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8E6E70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PROPUESTA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SOLUCIÓN</w:t>
            </w:r>
            <w:r w:rsidR="00214C5B">
              <w:rPr>
                <w:rFonts w:ascii="Futura Bk" w:hAnsi="Futura Bk"/>
                <w:b/>
                <w:sz w:val="20"/>
                <w:szCs w:val="20"/>
              </w:rPr>
              <w:t xml:space="preserve"> (máximo 700 palabras)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CARACTE</w:t>
            </w:r>
            <w:r w:rsidR="00A652E5">
              <w:rPr>
                <w:rFonts w:ascii="Futura Bk" w:hAnsi="Futura Bk"/>
                <w:b/>
                <w:sz w:val="20"/>
                <w:szCs w:val="20"/>
              </w:rPr>
              <w:t>RIZACIÓN DE LA POBLACIÓ</w:t>
            </w:r>
            <w:r w:rsidR="008E6E70">
              <w:rPr>
                <w:rFonts w:ascii="Futura Bk" w:hAnsi="Futura Bk"/>
                <w:b/>
                <w:sz w:val="20"/>
                <w:szCs w:val="20"/>
              </w:rPr>
              <w:t xml:space="preserve">N </w:t>
            </w:r>
            <w:r w:rsidR="00146B93">
              <w:rPr>
                <w:rFonts w:ascii="Futura Bk" w:hAnsi="Futura Bk"/>
                <w:b/>
                <w:sz w:val="20"/>
                <w:szCs w:val="20"/>
              </w:rPr>
              <w:t>BENEFICIARIA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 xml:space="preserve"> (características, </w:t>
            </w:r>
            <w:r w:rsidR="00D41340">
              <w:rPr>
                <w:rFonts w:ascii="Futura Bk" w:hAnsi="Futura Bk"/>
                <w:b/>
                <w:sz w:val="20"/>
                <w:szCs w:val="20"/>
              </w:rPr>
              <w:t xml:space="preserve">locación, 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>grupos de edades, número de personas)</w:t>
            </w:r>
            <w:bookmarkStart w:id="0" w:name="_GoBack"/>
            <w:bookmarkEnd w:id="0"/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C06A1D" w:rsidRDefault="009A097D" w:rsidP="00C06A1D">
            <w:pPr>
              <w:spacing w:after="0" w:line="240" w:lineRule="auto"/>
              <w:ind w:left="36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Default="009A097D" w:rsidP="00955D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55D52" w:rsidRPr="00955D52" w:rsidRDefault="00955D52" w:rsidP="00955D52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5B0DB2" w:rsidRPr="00DD5C57" w:rsidRDefault="0012105E" w:rsidP="006356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DD5C57">
              <w:rPr>
                <w:rFonts w:ascii="Futura Bk" w:hAnsi="Futura Bk"/>
                <w:b/>
                <w:sz w:val="20"/>
                <w:szCs w:val="20"/>
              </w:rPr>
              <w:t>METODOLOG</w:t>
            </w:r>
            <w:r w:rsidR="00A4122C" w:rsidRPr="00DD5C57">
              <w:rPr>
                <w:rFonts w:ascii="Futura Bk" w:hAnsi="Futura Bk"/>
                <w:b/>
                <w:sz w:val="20"/>
                <w:szCs w:val="20"/>
              </w:rPr>
              <w:t>Í</w:t>
            </w:r>
            <w:r w:rsidR="009A097D" w:rsidRPr="00DD5C57">
              <w:rPr>
                <w:rFonts w:ascii="Futura Bk" w:hAnsi="Futura Bk"/>
                <w:b/>
                <w:sz w:val="20"/>
                <w:szCs w:val="20"/>
              </w:rPr>
              <w:t xml:space="preserve">A </w:t>
            </w: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72098" w:rsidRPr="00AB09FE" w:rsidTr="009D1CC5">
        <w:tc>
          <w:tcPr>
            <w:tcW w:w="9039" w:type="dxa"/>
            <w:gridSpan w:val="4"/>
          </w:tcPr>
          <w:p w:rsidR="00972098" w:rsidRDefault="00972098" w:rsidP="006356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BIBLIOGRAFÍA</w:t>
            </w:r>
          </w:p>
          <w:p w:rsidR="00A004EC" w:rsidRPr="00DD5C57" w:rsidRDefault="00A004EC" w:rsidP="00A004EC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9A097D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Pr="00AB09FE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tbl>
      <w:tblPr>
        <w:tblStyle w:val="Tablaconcuadrcula"/>
        <w:tblpPr w:leftFromText="180" w:rightFromText="180" w:vertAnchor="text" w:horzAnchor="margin" w:tblpY="155"/>
        <w:tblW w:w="906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413"/>
        <w:gridCol w:w="1701"/>
        <w:gridCol w:w="1134"/>
        <w:gridCol w:w="1417"/>
      </w:tblGrid>
      <w:tr w:rsidR="00444D7E" w:rsidTr="005C2A10">
        <w:tc>
          <w:tcPr>
            <w:tcW w:w="1559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44D7E" w:rsidRPr="00AB09FE" w:rsidRDefault="00444D7E" w:rsidP="00444D7E">
            <w:pPr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</w:tbl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p w:rsidR="0076430C" w:rsidRDefault="0076430C"/>
    <w:p w:rsidR="0076430C" w:rsidRPr="00FA67DF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p w:rsidR="00DD5C57" w:rsidRPr="00DD5C57" w:rsidRDefault="00DD5C57" w:rsidP="00DD5C57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  <w:r w:rsidRPr="00DD5C57">
        <w:rPr>
          <w:rFonts w:ascii="Futura Bk" w:hAnsi="Futura Bk"/>
          <w:b/>
          <w:sz w:val="20"/>
          <w:szCs w:val="20"/>
        </w:rPr>
        <w:t>Equipo Humano</w:t>
      </w: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945"/>
        <w:gridCol w:w="1926"/>
        <w:gridCol w:w="2019"/>
        <w:gridCol w:w="1667"/>
      </w:tblGrid>
      <w:tr w:rsidR="00DD5C57" w:rsidRPr="00AB09FE" w:rsidTr="005C2A10">
        <w:tc>
          <w:tcPr>
            <w:tcW w:w="2516" w:type="dxa"/>
            <w:shd w:val="clear" w:color="auto" w:fill="DEEAF6" w:themeFill="accent1" w:themeFillTint="33"/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945" w:type="dxa"/>
            <w:shd w:val="clear" w:color="auto" w:fill="DEEAF6" w:themeFill="accent1" w:themeFillTint="33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FUNCIÓ</w:t>
            </w:r>
            <w:r w:rsidRPr="00105216">
              <w:rPr>
                <w:rFonts w:ascii="Futura Bk" w:hAnsi="Futura Bk"/>
                <w:b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TIPO DE VINCULACIÓN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DD5C57" w:rsidRPr="00AB09FE" w:rsidTr="005C2A10">
        <w:tc>
          <w:tcPr>
            <w:tcW w:w="9073" w:type="dxa"/>
            <w:gridSpan w:val="5"/>
            <w:shd w:val="clear" w:color="auto" w:fill="auto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</w:tr>
    </w:tbl>
    <w:p w:rsidR="00DD5C57" w:rsidRDefault="00DD5C57" w:rsidP="00FA67DF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</w:p>
    <w:tbl>
      <w:tblPr>
        <w:tblpPr w:leftFromText="180" w:rightFromText="180" w:vertAnchor="text" w:horzAnchor="margin" w:tblpY="40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1893"/>
        <w:gridCol w:w="1695"/>
        <w:gridCol w:w="1967"/>
      </w:tblGrid>
      <w:tr w:rsidR="00E66D8E" w:rsidRPr="00AB09FE" w:rsidTr="00E66D8E">
        <w:tc>
          <w:tcPr>
            <w:tcW w:w="3512" w:type="dxa"/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EQUIPO</w:t>
            </w:r>
          </w:p>
        </w:tc>
        <w:tc>
          <w:tcPr>
            <w:tcW w:w="1893" w:type="dxa"/>
            <w:shd w:val="clear" w:color="auto" w:fill="DEEAF6" w:themeFill="accent1" w:themeFillTint="33"/>
          </w:tcPr>
          <w:p w:rsidR="00E66D8E" w:rsidRPr="00105216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V/UNITARIO </w:t>
            </w: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105216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MATERIALES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TRANSPORTE Y VIÁTICOS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9067" w:type="dxa"/>
            <w:gridSpan w:val="4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</w:tc>
      </w:tr>
    </w:tbl>
    <w:p w:rsidR="00FA67DF" w:rsidRPr="00FA67DF" w:rsidRDefault="00FA67DF" w:rsidP="00FA67DF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  <w:r w:rsidRPr="00FA67DF">
        <w:rPr>
          <w:rFonts w:ascii="Futura Bk" w:hAnsi="Futura Bk"/>
          <w:b/>
          <w:sz w:val="20"/>
          <w:szCs w:val="20"/>
        </w:rPr>
        <w:t>Recursos Equipos y Materiales</w:t>
      </w:r>
    </w:p>
    <w:p w:rsidR="00FA67DF" w:rsidRPr="00FA67DF" w:rsidRDefault="00FA67DF" w:rsidP="00FA67DF">
      <w:pPr>
        <w:rPr>
          <w:rFonts w:ascii="Futura Bk" w:hAnsi="Futura Bk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D5C57" w:rsidTr="00E66D8E">
        <w:tc>
          <w:tcPr>
            <w:tcW w:w="9072" w:type="dxa"/>
            <w:shd w:val="clear" w:color="auto" w:fill="DEEAF6" w:themeFill="accent1" w:themeFillTint="33"/>
          </w:tcPr>
          <w:p w:rsidR="00DD5C57" w:rsidRPr="00DD5C57" w:rsidRDefault="00DD5C57" w:rsidP="0076430C">
            <w:pPr>
              <w:pStyle w:val="Prrafodelista"/>
              <w:ind w:left="0"/>
              <w:rPr>
                <w:rFonts w:ascii="Futura Bk" w:hAnsi="Futura Bk"/>
                <w:b/>
              </w:rPr>
            </w:pPr>
            <w:r w:rsidRPr="00DD5C57">
              <w:rPr>
                <w:rFonts w:ascii="Futura Bk" w:hAnsi="Futura Bk"/>
                <w:b/>
              </w:rPr>
              <w:t>TOTAL DEL PRESUPUESTO</w:t>
            </w: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sectPr w:rsidR="007643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2C" w:rsidRDefault="008D5F2C" w:rsidP="00EC765D">
      <w:pPr>
        <w:spacing w:after="0" w:line="240" w:lineRule="auto"/>
      </w:pPr>
      <w:r>
        <w:separator/>
      </w:r>
    </w:p>
  </w:endnote>
  <w:endnote w:type="continuationSeparator" w:id="0">
    <w:p w:rsidR="008D5F2C" w:rsidRDefault="008D5F2C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2C" w:rsidRDefault="008D5F2C" w:rsidP="00EC765D">
      <w:pPr>
        <w:spacing w:after="0" w:line="240" w:lineRule="auto"/>
      </w:pPr>
      <w:r>
        <w:separator/>
      </w:r>
    </w:p>
  </w:footnote>
  <w:footnote w:type="continuationSeparator" w:id="0">
    <w:p w:rsidR="008D5F2C" w:rsidRDefault="008D5F2C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1701"/>
      <w:gridCol w:w="1843"/>
      <w:gridCol w:w="1956"/>
    </w:tblGrid>
    <w:tr w:rsidR="00EC765D" w:rsidRPr="004962FB" w:rsidTr="008C380A">
      <w:tc>
        <w:tcPr>
          <w:tcW w:w="9039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</w:t>
          </w:r>
          <w:r w:rsidR="00E22824">
            <w:rPr>
              <w:rFonts w:ascii="Futura Bk" w:hAnsi="Futura Bk" w:cs="Arial"/>
              <w:b/>
              <w:szCs w:val="24"/>
            </w:rPr>
            <w:t>ICHA TÉCNICA PARA LA PRESENTACIÓ</w:t>
          </w:r>
          <w:r>
            <w:rPr>
              <w:rFonts w:ascii="Futura Bk" w:hAnsi="Futura Bk" w:cs="Arial"/>
              <w:b/>
              <w:szCs w:val="24"/>
            </w:rPr>
            <w:t>N DE</w:t>
          </w:r>
        </w:p>
        <w:p w:rsidR="00EC765D" w:rsidRPr="004962FB" w:rsidRDefault="00E22824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PROYECCIÓ</w:t>
          </w:r>
          <w:r w:rsidR="00EC765D">
            <w:rPr>
              <w:rFonts w:ascii="Futura Bk" w:hAnsi="Futura Bk" w:cs="Arial"/>
              <w:b/>
              <w:szCs w:val="24"/>
            </w:rPr>
            <w:t>N SOCIAL</w:t>
          </w:r>
        </w:p>
      </w:tc>
    </w:tr>
    <w:tr w:rsidR="00EC765D" w:rsidRPr="004962FB" w:rsidTr="008C380A">
      <w:tc>
        <w:tcPr>
          <w:tcW w:w="9039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9C3277">
            <w:rPr>
              <w:rFonts w:ascii="Futura Bk" w:hAnsi="Futura Bk" w:cs="Arial"/>
              <w:szCs w:val="24"/>
            </w:rPr>
            <w:t>Relacionamiento con el Entono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E22824">
      <w:tc>
        <w:tcPr>
          <w:tcW w:w="3539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701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1843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195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E22824">
      <w:tc>
        <w:tcPr>
          <w:tcW w:w="3539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620.R.04</w:t>
          </w:r>
        </w:p>
      </w:tc>
      <w:tc>
        <w:tcPr>
          <w:tcW w:w="1701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05</w:t>
          </w:r>
        </w:p>
      </w:tc>
      <w:tc>
        <w:tcPr>
          <w:tcW w:w="1843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04/02/2022</w:t>
          </w:r>
        </w:p>
      </w:tc>
      <w:tc>
        <w:tcPr>
          <w:tcW w:w="1956" w:type="dxa"/>
        </w:tcPr>
        <w:p w:rsidR="00EC765D" w:rsidRPr="009C3277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Style w:val="Nmerodepgina"/>
              <w:rFonts w:ascii="Futura Bk" w:hAnsi="Futura Bk" w:cs="Arial"/>
            </w:rPr>
            <w:fldChar w:fldCharType="begin"/>
          </w:r>
          <w:r w:rsidRPr="009C3277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9C3277">
            <w:rPr>
              <w:rStyle w:val="Nmerodepgina"/>
              <w:rFonts w:ascii="Futura Bk" w:hAnsi="Futura Bk" w:cs="Arial"/>
            </w:rPr>
            <w:fldChar w:fldCharType="separate"/>
          </w:r>
          <w:r w:rsidR="00D41340">
            <w:rPr>
              <w:rStyle w:val="Nmerodepgina"/>
              <w:rFonts w:ascii="Futura Bk" w:hAnsi="Futura Bk" w:cs="Arial"/>
              <w:noProof/>
            </w:rPr>
            <w:t>2</w:t>
          </w:r>
          <w:r w:rsidRPr="009C3277">
            <w:rPr>
              <w:rStyle w:val="Nmerodepgina"/>
              <w:rFonts w:ascii="Futura Bk" w:hAnsi="Futura Bk" w:cs="Arial"/>
            </w:rPr>
            <w:fldChar w:fldCharType="end"/>
          </w:r>
          <w:r w:rsidRPr="009C3277">
            <w:rPr>
              <w:rStyle w:val="Nmerodepgina"/>
              <w:rFonts w:ascii="Futura Bk" w:hAnsi="Futura Bk" w:cs="Arial"/>
            </w:rPr>
            <w:t xml:space="preserve"> de</w:t>
          </w:r>
          <w:r w:rsidRPr="009C3277">
            <w:rPr>
              <w:rStyle w:val="Nmerodepgina"/>
              <w:rFonts w:ascii="Futura Bk" w:hAnsi="Futura Bk" w:cs="Arial"/>
            </w:rPr>
            <w:fldChar w:fldCharType="begin"/>
          </w:r>
          <w:r w:rsidRPr="009C3277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9C3277">
            <w:rPr>
              <w:rStyle w:val="Nmerodepgina"/>
              <w:rFonts w:ascii="Futura Bk" w:hAnsi="Futura Bk" w:cs="Arial"/>
            </w:rPr>
            <w:fldChar w:fldCharType="separate"/>
          </w:r>
          <w:r w:rsidR="00D41340">
            <w:rPr>
              <w:rStyle w:val="Nmerodepgina"/>
              <w:rFonts w:ascii="Futura Bk" w:hAnsi="Futura Bk" w:cs="Arial"/>
              <w:noProof/>
            </w:rPr>
            <w:t>2</w:t>
          </w:r>
          <w:r w:rsidRPr="009C3277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BF5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C6"/>
    <w:rsid w:val="000A00DA"/>
    <w:rsid w:val="00105216"/>
    <w:rsid w:val="0012105E"/>
    <w:rsid w:val="00146B93"/>
    <w:rsid w:val="00192EA0"/>
    <w:rsid w:val="001D764A"/>
    <w:rsid w:val="00214C5B"/>
    <w:rsid w:val="00227E7D"/>
    <w:rsid w:val="002462DC"/>
    <w:rsid w:val="00247750"/>
    <w:rsid w:val="00250AD8"/>
    <w:rsid w:val="00261C94"/>
    <w:rsid w:val="002726F2"/>
    <w:rsid w:val="002B45EA"/>
    <w:rsid w:val="002F3A05"/>
    <w:rsid w:val="00323ABA"/>
    <w:rsid w:val="003328A9"/>
    <w:rsid w:val="003A767F"/>
    <w:rsid w:val="00422FAC"/>
    <w:rsid w:val="004274C1"/>
    <w:rsid w:val="00444D7E"/>
    <w:rsid w:val="00472EE6"/>
    <w:rsid w:val="00483FF8"/>
    <w:rsid w:val="00492949"/>
    <w:rsid w:val="004B5E0E"/>
    <w:rsid w:val="004D37BB"/>
    <w:rsid w:val="004F3CC6"/>
    <w:rsid w:val="005B0DB2"/>
    <w:rsid w:val="005B4E81"/>
    <w:rsid w:val="005C2A10"/>
    <w:rsid w:val="005E432E"/>
    <w:rsid w:val="00640C1D"/>
    <w:rsid w:val="00647598"/>
    <w:rsid w:val="006501F8"/>
    <w:rsid w:val="00660236"/>
    <w:rsid w:val="006C7304"/>
    <w:rsid w:val="006D543D"/>
    <w:rsid w:val="00734523"/>
    <w:rsid w:val="0076430C"/>
    <w:rsid w:val="007E02AA"/>
    <w:rsid w:val="007E73B0"/>
    <w:rsid w:val="007F366B"/>
    <w:rsid w:val="00890557"/>
    <w:rsid w:val="00890EF1"/>
    <w:rsid w:val="008924B2"/>
    <w:rsid w:val="008D5F2C"/>
    <w:rsid w:val="008E6E70"/>
    <w:rsid w:val="008F0DF6"/>
    <w:rsid w:val="008F1766"/>
    <w:rsid w:val="00955D52"/>
    <w:rsid w:val="00972098"/>
    <w:rsid w:val="009A097D"/>
    <w:rsid w:val="009C3277"/>
    <w:rsid w:val="009D1CC5"/>
    <w:rsid w:val="009D326B"/>
    <w:rsid w:val="00A004EC"/>
    <w:rsid w:val="00A046F4"/>
    <w:rsid w:val="00A4122C"/>
    <w:rsid w:val="00A652E5"/>
    <w:rsid w:val="00A773E6"/>
    <w:rsid w:val="00AB22A4"/>
    <w:rsid w:val="00B210B0"/>
    <w:rsid w:val="00B26B70"/>
    <w:rsid w:val="00B33D86"/>
    <w:rsid w:val="00B45F5C"/>
    <w:rsid w:val="00B76BD5"/>
    <w:rsid w:val="00B8479A"/>
    <w:rsid w:val="00B86FEC"/>
    <w:rsid w:val="00B90B27"/>
    <w:rsid w:val="00BD6A43"/>
    <w:rsid w:val="00C02C54"/>
    <w:rsid w:val="00C06A1D"/>
    <w:rsid w:val="00C217E4"/>
    <w:rsid w:val="00C913DB"/>
    <w:rsid w:val="00C92EDC"/>
    <w:rsid w:val="00CC15F8"/>
    <w:rsid w:val="00D1034F"/>
    <w:rsid w:val="00D10AB1"/>
    <w:rsid w:val="00D220BB"/>
    <w:rsid w:val="00D41340"/>
    <w:rsid w:val="00DA6CB6"/>
    <w:rsid w:val="00DD5C57"/>
    <w:rsid w:val="00DF1517"/>
    <w:rsid w:val="00E17810"/>
    <w:rsid w:val="00E22824"/>
    <w:rsid w:val="00E25C6A"/>
    <w:rsid w:val="00E410D4"/>
    <w:rsid w:val="00E5099F"/>
    <w:rsid w:val="00E66D8E"/>
    <w:rsid w:val="00EA036A"/>
    <w:rsid w:val="00EC765D"/>
    <w:rsid w:val="00ED11BD"/>
    <w:rsid w:val="00ED6912"/>
    <w:rsid w:val="00F05AF8"/>
    <w:rsid w:val="00F36DCE"/>
    <w:rsid w:val="00F47974"/>
    <w:rsid w:val="00F90558"/>
    <w:rsid w:val="00FA67DF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6A01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Proyeccion-Social</cp:lastModifiedBy>
  <cp:revision>4</cp:revision>
  <dcterms:created xsi:type="dcterms:W3CDTF">2022-02-04T21:19:00Z</dcterms:created>
  <dcterms:modified xsi:type="dcterms:W3CDTF">2022-02-08T16:03:00Z</dcterms:modified>
</cp:coreProperties>
</file>