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552"/>
        <w:gridCol w:w="2211"/>
        <w:gridCol w:w="1985"/>
      </w:tblGrid>
      <w:tr w:rsidR="00677B2C" w:rsidRPr="006C0B35" w:rsidTr="00677B2C">
        <w:tc>
          <w:tcPr>
            <w:tcW w:w="9833" w:type="dxa"/>
            <w:gridSpan w:val="4"/>
          </w:tcPr>
          <w:p w:rsidR="00677B2C" w:rsidRDefault="00677B2C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 w:rsidRPr="006C0B35">
              <w:rPr>
                <w:rFonts w:ascii="Futura Bk" w:hAnsi="Futura Bk" w:cs="Arial"/>
                <w:b/>
              </w:rPr>
              <w:t xml:space="preserve">  REGISTRO Y CONTROL ACADEMICO</w:t>
            </w:r>
          </w:p>
          <w:p w:rsidR="00BC1C8E" w:rsidRPr="006C0B35" w:rsidRDefault="00BC1C8E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>
              <w:rPr>
                <w:rFonts w:ascii="Futura Bk" w:hAnsi="Futura Bk" w:cs="Arial"/>
                <w:b/>
              </w:rPr>
              <w:t>ADICIONES- CANCELACIONES- CAMBIOS DE HORARIO</w:t>
            </w:r>
          </w:p>
        </w:tc>
      </w:tr>
      <w:tr w:rsidR="00677B2C" w:rsidRPr="006C0B35" w:rsidTr="00677B2C">
        <w:trPr>
          <w:trHeight w:val="402"/>
        </w:trPr>
        <w:tc>
          <w:tcPr>
            <w:tcW w:w="9833" w:type="dxa"/>
            <w:gridSpan w:val="4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Proceso:  Administración Académica</w:t>
            </w:r>
          </w:p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Subproceso: Registro y Control A</w:t>
            </w:r>
            <w:r w:rsidRPr="006C0B35">
              <w:rPr>
                <w:rFonts w:ascii="Futura Bk" w:hAnsi="Futura Bk" w:cs="Arial"/>
              </w:rPr>
              <w:t>cadémico</w:t>
            </w:r>
          </w:p>
        </w:tc>
      </w:tr>
      <w:tr w:rsidR="00677B2C" w:rsidRPr="006C0B35" w:rsidTr="00677B2C">
        <w:trPr>
          <w:trHeight w:val="645"/>
        </w:trPr>
        <w:tc>
          <w:tcPr>
            <w:tcW w:w="30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Código</w:t>
            </w:r>
          </w:p>
          <w:p w:rsidR="00677B2C" w:rsidRPr="006C0B35" w:rsidRDefault="00062EAA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600.R.06</w:t>
            </w:r>
          </w:p>
        </w:tc>
        <w:tc>
          <w:tcPr>
            <w:tcW w:w="2552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Versión</w:t>
            </w:r>
          </w:p>
          <w:p w:rsidR="00677B2C" w:rsidRPr="006C0B35" w:rsidRDefault="00062EAA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02</w:t>
            </w:r>
          </w:p>
        </w:tc>
        <w:tc>
          <w:tcPr>
            <w:tcW w:w="2211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Emisión</w:t>
            </w:r>
          </w:p>
          <w:p w:rsidR="00677B2C" w:rsidRPr="006C0B35" w:rsidRDefault="00062EAA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08/09/2021</w:t>
            </w:r>
          </w:p>
        </w:tc>
        <w:tc>
          <w:tcPr>
            <w:tcW w:w="19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Página</w:t>
            </w:r>
          </w:p>
          <w:p w:rsidR="00677B2C" w:rsidRPr="006C0B35" w:rsidRDefault="00763A26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Style w:val="Nmerodepgina"/>
                <w:rFonts w:ascii="Futura Bk" w:hAnsi="Futura Bk" w:cs="Arial"/>
              </w:rPr>
              <w:t>1 de 1</w:t>
            </w:r>
          </w:p>
        </w:tc>
      </w:tr>
    </w:tbl>
    <w:p w:rsidR="00677B2C" w:rsidRDefault="00677B2C" w:rsidP="00046684">
      <w:pPr>
        <w:spacing w:after="0" w:line="240" w:lineRule="auto"/>
        <w:jc w:val="center"/>
        <w:rPr>
          <w:rFonts w:ascii="Futura Bk" w:hAnsi="Futura Bk" w:cs="Arial"/>
          <w:b/>
          <w:sz w:val="18"/>
          <w:szCs w:val="20"/>
          <w:lang w:val="es-ES"/>
        </w:rPr>
      </w:pPr>
    </w:p>
    <w:p w:rsidR="008B4BCC" w:rsidRPr="00B91037" w:rsidRDefault="008B4BCC" w:rsidP="00F3351F">
      <w:pPr>
        <w:spacing w:after="0"/>
        <w:jc w:val="center"/>
        <w:rPr>
          <w:rFonts w:ascii="Futura Bk" w:hAnsi="Futura Bk" w:cs="Arial"/>
          <w:b/>
          <w:sz w:val="18"/>
          <w:szCs w:val="18"/>
          <w:lang w:val="es-ES"/>
        </w:rPr>
      </w:pPr>
    </w:p>
    <w:p w:rsidR="00F3351F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ESTUDIANTE: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_______________________    </w:t>
      </w:r>
      <w:r w:rsidR="00062EAA">
        <w:rPr>
          <w:rFonts w:ascii="Futura Bk" w:hAnsi="Futura Bk" w:cs="Arial"/>
          <w:b/>
          <w:sz w:val="20"/>
          <w:szCs w:val="20"/>
          <w:lang w:val="es-ES"/>
        </w:rPr>
        <w:t>CÓ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DIGO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 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____________</w:t>
      </w:r>
    </w:p>
    <w:p w:rsidR="009C223F" w:rsidRPr="00B91037" w:rsidRDefault="009C223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PROGRAMA: ________________________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     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 xml:space="preserve">SEMESTRE  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>_____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>_______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750EED" w:rsidRPr="00B91037" w:rsidTr="00062EAA">
        <w:trPr>
          <w:jc w:val="center"/>
        </w:trPr>
        <w:tc>
          <w:tcPr>
            <w:tcW w:w="3368" w:type="dxa"/>
            <w:vAlign w:val="center"/>
          </w:tcPr>
          <w:p w:rsidR="00750EED" w:rsidRPr="00B91037" w:rsidRDefault="00062EAA" w:rsidP="00750EED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 ASIGNATURAS</w:t>
            </w:r>
          </w:p>
        </w:tc>
        <w:tc>
          <w:tcPr>
            <w:tcW w:w="3401" w:type="dxa"/>
            <w:vAlign w:val="center"/>
          </w:tcPr>
          <w:p w:rsidR="00750EED" w:rsidRPr="00B91037" w:rsidRDefault="00062EAA" w:rsidP="00750EED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ASIGNATURAS</w:t>
            </w:r>
          </w:p>
        </w:tc>
        <w:tc>
          <w:tcPr>
            <w:tcW w:w="2854" w:type="dxa"/>
            <w:vAlign w:val="center"/>
          </w:tcPr>
          <w:p w:rsidR="00750EED" w:rsidRPr="00B91037" w:rsidRDefault="00750EED" w:rsidP="00750EED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/GRUPO</w:t>
            </w: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trHeight w:val="572"/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05478" w:rsidRPr="00B91037" w:rsidRDefault="00F05478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FE78C2" w:rsidRPr="00B91037" w:rsidTr="00062EAA">
        <w:trPr>
          <w:jc w:val="center"/>
        </w:trPr>
        <w:tc>
          <w:tcPr>
            <w:tcW w:w="3368" w:type="dxa"/>
            <w:vAlign w:val="center"/>
          </w:tcPr>
          <w:p w:rsidR="00FE78C2" w:rsidRPr="00B91037" w:rsidRDefault="00062EAA" w:rsidP="004D4B58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 ASIGNATURAS</w:t>
            </w:r>
          </w:p>
        </w:tc>
        <w:tc>
          <w:tcPr>
            <w:tcW w:w="3401" w:type="dxa"/>
            <w:vAlign w:val="center"/>
          </w:tcPr>
          <w:p w:rsidR="00FE78C2" w:rsidRPr="00B91037" w:rsidRDefault="00062EAA" w:rsidP="004D4B58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ASIGNATURAS</w:t>
            </w:r>
          </w:p>
        </w:tc>
        <w:tc>
          <w:tcPr>
            <w:tcW w:w="2854" w:type="dxa"/>
            <w:vAlign w:val="center"/>
          </w:tcPr>
          <w:p w:rsidR="00FE78C2" w:rsidRPr="00B91037" w:rsidRDefault="00FE78C2" w:rsidP="00FE7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FE78C2" w:rsidRPr="00B91037" w:rsidTr="00062EAA">
        <w:trPr>
          <w:jc w:val="center"/>
        </w:trPr>
        <w:tc>
          <w:tcPr>
            <w:tcW w:w="3368" w:type="dxa"/>
            <w:vAlign w:val="center"/>
          </w:tcPr>
          <w:p w:rsidR="00FE78C2" w:rsidRPr="00B91037" w:rsidRDefault="00062EAA" w:rsidP="004D4B58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 ASIGNATURAS</w:t>
            </w:r>
          </w:p>
        </w:tc>
        <w:tc>
          <w:tcPr>
            <w:tcW w:w="3401" w:type="dxa"/>
            <w:vAlign w:val="center"/>
          </w:tcPr>
          <w:p w:rsidR="00FE78C2" w:rsidRPr="00B91037" w:rsidRDefault="00062EAA" w:rsidP="004D4B58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N  ASIGNATURAS</w:t>
            </w:r>
          </w:p>
        </w:tc>
        <w:tc>
          <w:tcPr>
            <w:tcW w:w="2854" w:type="dxa"/>
            <w:vAlign w:val="center"/>
          </w:tcPr>
          <w:p w:rsidR="00FE78C2" w:rsidRPr="00B91037" w:rsidRDefault="00FE78C2" w:rsidP="00FE7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sectPr w:rsidR="00FE78C2" w:rsidRPr="00B91037" w:rsidSect="00BC1C8E">
      <w:pgSz w:w="12242" w:h="15842" w:code="1"/>
      <w:pgMar w:top="426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1F"/>
    <w:rsid w:val="00046684"/>
    <w:rsid w:val="00062EAA"/>
    <w:rsid w:val="00081B56"/>
    <w:rsid w:val="000F617A"/>
    <w:rsid w:val="00254006"/>
    <w:rsid w:val="00362223"/>
    <w:rsid w:val="004D0490"/>
    <w:rsid w:val="00677B2C"/>
    <w:rsid w:val="00750EED"/>
    <w:rsid w:val="00763A26"/>
    <w:rsid w:val="008B4BCC"/>
    <w:rsid w:val="009C223F"/>
    <w:rsid w:val="00A72411"/>
    <w:rsid w:val="00A807D1"/>
    <w:rsid w:val="00A84FBA"/>
    <w:rsid w:val="00B16C0D"/>
    <w:rsid w:val="00B91037"/>
    <w:rsid w:val="00BC1C8E"/>
    <w:rsid w:val="00C134F9"/>
    <w:rsid w:val="00C72202"/>
    <w:rsid w:val="00E71268"/>
    <w:rsid w:val="00F05478"/>
    <w:rsid w:val="00F3351F"/>
    <w:rsid w:val="00F86DDA"/>
    <w:rsid w:val="00FB3045"/>
    <w:rsid w:val="00FC2FA7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ED1D9C5-B349-47A7-A55C-B5988A1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7B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77B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Windows User</cp:lastModifiedBy>
  <cp:revision>8</cp:revision>
  <cp:lastPrinted>2014-02-03T20:39:00Z</cp:lastPrinted>
  <dcterms:created xsi:type="dcterms:W3CDTF">2014-06-05T13:23:00Z</dcterms:created>
  <dcterms:modified xsi:type="dcterms:W3CDTF">2021-09-08T19:41:00Z</dcterms:modified>
</cp:coreProperties>
</file>