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16527374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83223B">
        <w:rPr>
          <w:rFonts w:ascii="Futura Bk" w:hAnsi="Futura Bk"/>
          <w:sz w:val="24"/>
          <w:szCs w:val="24"/>
        </w:rPr>
        <w:t>junio</w:t>
      </w:r>
      <w:bookmarkStart w:id="0" w:name="_GoBack"/>
      <w:bookmarkEnd w:id="0"/>
      <w:r w:rsidR="00BF0C61">
        <w:rPr>
          <w:rFonts w:ascii="Futura Bk" w:hAnsi="Futura Bk"/>
          <w:sz w:val="24"/>
          <w:szCs w:val="24"/>
        </w:rPr>
        <w:t xml:space="preserve"> </w:t>
      </w:r>
      <w:r w:rsidR="002D366C">
        <w:rPr>
          <w:rFonts w:ascii="Futura Bk" w:hAnsi="Futura Bk"/>
          <w:sz w:val="24"/>
          <w:szCs w:val="24"/>
        </w:rPr>
        <w:t>de 2021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5CB099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 xml:space="preserve">015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BF0C61">
        <w:rPr>
          <w:rFonts w:ascii="Futura Bk" w:hAnsi="Futura Bk"/>
          <w:sz w:val="24"/>
          <w:szCs w:val="24"/>
        </w:rPr>
        <w:t xml:space="preserve"> 05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>octubre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037AB57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  <w:r w:rsidR="00003A60">
        <w:rPr>
          <w:rFonts w:ascii="Futura Bk" w:hAnsi="Futura Bk"/>
          <w:sz w:val="24"/>
          <w:szCs w:val="24"/>
        </w:rPr>
        <w:t>___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247C6E13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</w:t>
      </w:r>
      <w:r w:rsidR="001069EF">
        <w:rPr>
          <w:rFonts w:ascii="Futura Bk" w:hAnsi="Futura Bk"/>
          <w:sz w:val="24"/>
          <w:szCs w:val="24"/>
        </w:rPr>
        <w:t>___________________________ (barrio/ /Municipio/Departamento)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A86E" w14:textId="77777777" w:rsidR="00A07B53" w:rsidRDefault="00A07B53" w:rsidP="00797513">
      <w:pPr>
        <w:spacing w:after="0" w:line="240" w:lineRule="auto"/>
      </w:pPr>
      <w:r>
        <w:separator/>
      </w:r>
    </w:p>
  </w:endnote>
  <w:endnote w:type="continuationSeparator" w:id="0">
    <w:p w14:paraId="0B054BD9" w14:textId="77777777" w:rsidR="00A07B53" w:rsidRDefault="00A07B53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B31B" w14:textId="77777777" w:rsidR="00A07B53" w:rsidRDefault="00A07B53" w:rsidP="00797513">
      <w:pPr>
        <w:spacing w:after="0" w:line="240" w:lineRule="auto"/>
      </w:pPr>
      <w:r>
        <w:separator/>
      </w:r>
    </w:p>
  </w:footnote>
  <w:footnote w:type="continuationSeparator" w:id="0">
    <w:p w14:paraId="57D45641" w14:textId="77777777" w:rsidR="00A07B53" w:rsidRDefault="00A07B53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01D6E731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83223B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83223B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03A60"/>
    <w:rsid w:val="001069EF"/>
    <w:rsid w:val="00133E87"/>
    <w:rsid w:val="001F575B"/>
    <w:rsid w:val="002010F7"/>
    <w:rsid w:val="0027662C"/>
    <w:rsid w:val="002B2F96"/>
    <w:rsid w:val="002D366C"/>
    <w:rsid w:val="00307F25"/>
    <w:rsid w:val="003107B0"/>
    <w:rsid w:val="00334ED7"/>
    <w:rsid w:val="00360003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3CEA"/>
    <w:rsid w:val="0083223B"/>
    <w:rsid w:val="008B5386"/>
    <w:rsid w:val="00A07B53"/>
    <w:rsid w:val="00A749B0"/>
    <w:rsid w:val="00BF0C61"/>
    <w:rsid w:val="00BF295D"/>
    <w:rsid w:val="00C158B0"/>
    <w:rsid w:val="00C278DC"/>
    <w:rsid w:val="00C72DCB"/>
    <w:rsid w:val="00D87C37"/>
    <w:rsid w:val="00DE6AB2"/>
    <w:rsid w:val="00E1404B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15</cp:revision>
  <dcterms:created xsi:type="dcterms:W3CDTF">2020-06-24T23:34:00Z</dcterms:created>
  <dcterms:modified xsi:type="dcterms:W3CDTF">2021-06-08T17:31:00Z</dcterms:modified>
</cp:coreProperties>
</file>