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E186A" w14:textId="1E9A74E0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bookmarkStart w:id="0" w:name="_GoBack"/>
      <w:bookmarkEnd w:id="0"/>
      <w:r w:rsidRPr="00BD0486">
        <w:rPr>
          <w:rFonts w:ascii="Futura Bk" w:hAnsi="Futura Bk"/>
        </w:rPr>
        <w:t xml:space="preserve">Popayán, _____ de </w:t>
      </w:r>
      <w:proofErr w:type="spellStart"/>
      <w:r w:rsidR="00AE05C0">
        <w:rPr>
          <w:rFonts w:ascii="Futura Bk" w:hAnsi="Futura Bk"/>
        </w:rPr>
        <w:t>xxxx</w:t>
      </w:r>
      <w:proofErr w:type="spellEnd"/>
      <w:r w:rsidR="00AE05C0">
        <w:rPr>
          <w:rFonts w:ascii="Futura Bk" w:hAnsi="Futura Bk"/>
        </w:rPr>
        <w:t xml:space="preserve"> de ________</w:t>
      </w:r>
    </w:p>
    <w:p w14:paraId="1ACB8189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24DE2D07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7A722B4C" w14:textId="4CC6E4BB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Doctor</w:t>
      </w:r>
    </w:p>
    <w:p w14:paraId="08F406F0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DIEGO FERNANDO MUÑOZ ROBLES</w:t>
      </w:r>
    </w:p>
    <w:p w14:paraId="14BAD046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Colegio Mayor del Cauca Institución Universitaria</w:t>
      </w:r>
    </w:p>
    <w:p w14:paraId="5DD4D1EA" w14:textId="1767E843" w:rsidR="00BD0486" w:rsidRPr="00BD0486" w:rsidRDefault="00760073" w:rsidP="00BD0486">
      <w:pPr>
        <w:pStyle w:val="Sinespaciado"/>
        <w:jc w:val="both"/>
        <w:rPr>
          <w:rFonts w:ascii="Futura Bk" w:hAnsi="Futura Bk"/>
        </w:rPr>
      </w:pPr>
      <w:r>
        <w:rPr>
          <w:rFonts w:ascii="Futura Bk" w:hAnsi="Futura Bk"/>
        </w:rPr>
        <w:t>secre</w:t>
      </w:r>
      <w:r w:rsidR="00BD0486" w:rsidRPr="00BD0486">
        <w:rPr>
          <w:rFonts w:ascii="Futura Bk" w:hAnsi="Futura Bk"/>
        </w:rPr>
        <w:t>tariagen@unimayor.edu.co</w:t>
      </w:r>
    </w:p>
    <w:p w14:paraId="4885D899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Popayán-Cauca</w:t>
      </w:r>
    </w:p>
    <w:p w14:paraId="06421CDF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0541C35D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315A3F8D" w14:textId="1B360CF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Asunto: Solicitud Grado por V</w:t>
      </w:r>
      <w:r w:rsidR="00727DAB">
        <w:rPr>
          <w:rFonts w:ascii="Futura Bk" w:hAnsi="Futura Bk"/>
        </w:rPr>
        <w:t>entanilla</w:t>
      </w:r>
    </w:p>
    <w:p w14:paraId="36A39A83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2CC3FF86" w14:textId="02A90C6F" w:rsidR="00CB0E04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 xml:space="preserve">Acogiéndome a </w:t>
      </w:r>
      <w:r w:rsidR="00CB0E04" w:rsidRPr="00BD0486">
        <w:rPr>
          <w:rFonts w:ascii="Futura Bk" w:hAnsi="Futura Bk"/>
        </w:rPr>
        <w:t xml:space="preserve">lo </w:t>
      </w:r>
      <w:r w:rsidR="00CB0E04">
        <w:rPr>
          <w:rFonts w:ascii="Futura Bk" w:hAnsi="Futura Bk"/>
        </w:rPr>
        <w:t>establecido en el Acuerdo No. 010 de 2023, solicito respetuosamente se me permita graduarme por ventanilla, en la fecha y hora que para dicho fin sea programada</w:t>
      </w:r>
      <w:r w:rsidR="0052587B">
        <w:rPr>
          <w:rFonts w:ascii="Futura Bk" w:hAnsi="Futura Bk"/>
        </w:rPr>
        <w:t>, lo anterior con fundamento en que</w:t>
      </w:r>
      <w:r w:rsidR="00317A1D">
        <w:rPr>
          <w:rFonts w:ascii="Futura Bk" w:hAnsi="Futura Bk"/>
        </w:rPr>
        <w:t xml:space="preserve"> (Causa justificada</w:t>
      </w:r>
      <w:r w:rsidR="0013343A">
        <w:rPr>
          <w:rFonts w:ascii="Futura Bk" w:hAnsi="Futura Bk"/>
        </w:rPr>
        <w:t>, Lit. c. Parágrafo 1 Artículo 109 ReglamentoEstudiantil</w:t>
      </w:r>
      <w:r w:rsidR="00317A1D">
        <w:rPr>
          <w:rFonts w:ascii="Futura Bk" w:hAnsi="Futura Bk"/>
        </w:rPr>
        <w:t>)</w:t>
      </w:r>
      <w:r w:rsidR="0013343A">
        <w:rPr>
          <w:rFonts w:ascii="Futura Bk" w:hAnsi="Futura Bk"/>
        </w:rPr>
        <w:t>____________________________________________________________</w:t>
      </w:r>
      <w:r w:rsidR="00317A1D">
        <w:rPr>
          <w:rFonts w:ascii="Futura Bk" w:hAnsi="Futura B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A7C">
        <w:rPr>
          <w:rFonts w:ascii="Futura Bk" w:hAnsi="Futura Bk"/>
        </w:rPr>
        <w:t>_______________________________________________________________________________________</w:t>
      </w:r>
      <w:r w:rsidR="0052587B">
        <w:rPr>
          <w:rFonts w:ascii="Futura Bk" w:hAnsi="Futura Bk"/>
        </w:rPr>
        <w:t xml:space="preserve"> </w:t>
      </w:r>
    </w:p>
    <w:p w14:paraId="37944525" w14:textId="77777777" w:rsidR="00CB0E04" w:rsidRDefault="00CB0E04" w:rsidP="00BD0486">
      <w:pPr>
        <w:pStyle w:val="Sinespaciado"/>
        <w:jc w:val="both"/>
        <w:rPr>
          <w:rFonts w:ascii="Futura Bk" w:hAnsi="Futura Bk"/>
        </w:rPr>
      </w:pPr>
    </w:p>
    <w:p w14:paraId="7CAC6E5A" w14:textId="77777777" w:rsidR="00CB0E04" w:rsidRDefault="00CB0E04" w:rsidP="00BD0486">
      <w:pPr>
        <w:pStyle w:val="Sinespaciado"/>
        <w:jc w:val="both"/>
        <w:rPr>
          <w:rFonts w:ascii="Futura Bk" w:hAnsi="Futura Bk"/>
        </w:rPr>
      </w:pPr>
    </w:p>
    <w:p w14:paraId="7A91981A" w14:textId="29CB1448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Para efectos de conocer la fecha y hora en la que debo conectarme para la toma de juramento informo que mi correo electrónico institucional es: ______________________________________</w:t>
      </w:r>
      <w:r w:rsidR="007701D6">
        <w:rPr>
          <w:rFonts w:ascii="Futura Bk" w:hAnsi="Futura Bk"/>
        </w:rPr>
        <w:t>___</w:t>
      </w:r>
    </w:p>
    <w:p w14:paraId="3E851542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6E9D6418" w14:textId="66A84242" w:rsidR="00BD0486" w:rsidRPr="00BD0486" w:rsidRDefault="00BD0486" w:rsidP="00BD0486">
      <w:pPr>
        <w:pStyle w:val="Sinespaciado"/>
        <w:jc w:val="both"/>
        <w:rPr>
          <w:rFonts w:ascii="Futura Bk" w:hAnsi="Futura Bk"/>
          <w:sz w:val="20"/>
        </w:rPr>
      </w:pPr>
    </w:p>
    <w:p w14:paraId="44DF27D9" w14:textId="039B2E29" w:rsid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0D79FF24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 xml:space="preserve">Atentamente, </w:t>
      </w:r>
    </w:p>
    <w:p w14:paraId="1C3DCEAA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282716B9" w14:textId="13BECE34" w:rsidR="00BD0486" w:rsidRDefault="00BD0486" w:rsidP="00BD0486">
      <w:pPr>
        <w:pStyle w:val="Sinespaciado"/>
        <w:jc w:val="both"/>
        <w:rPr>
          <w:rFonts w:ascii="Futura Bk" w:hAnsi="Futura Bk"/>
        </w:rPr>
      </w:pPr>
    </w:p>
    <w:p w14:paraId="19F96A66" w14:textId="77777777" w:rsidR="00A90014" w:rsidRPr="00BD0486" w:rsidRDefault="00A90014" w:rsidP="00BD0486">
      <w:pPr>
        <w:pStyle w:val="Sinespaciado"/>
        <w:jc w:val="both"/>
        <w:rPr>
          <w:rFonts w:ascii="Futura Bk" w:hAnsi="Futura Bk"/>
        </w:rPr>
      </w:pPr>
    </w:p>
    <w:p w14:paraId="7E9F849B" w14:textId="671B98A4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______________________________________</w:t>
      </w:r>
      <w:r>
        <w:rPr>
          <w:rFonts w:ascii="Futura Bk" w:hAnsi="Futura Bk"/>
        </w:rPr>
        <w:t>_____</w:t>
      </w:r>
    </w:p>
    <w:p w14:paraId="48AF2080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C.C. Nro.:</w:t>
      </w:r>
    </w:p>
    <w:p w14:paraId="017EA173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Código Nro.:</w:t>
      </w:r>
    </w:p>
    <w:p w14:paraId="72046F2C" w14:textId="77777777" w:rsidR="00BD0486" w:rsidRPr="00BD0486" w:rsidRDefault="00BD0486" w:rsidP="00BD0486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 xml:space="preserve">Correo Electrónico: </w:t>
      </w:r>
    </w:p>
    <w:p w14:paraId="0842EB91" w14:textId="2196AC47" w:rsidR="0021071E" w:rsidRPr="00A8369B" w:rsidRDefault="00BD0486" w:rsidP="00A8369B">
      <w:pPr>
        <w:pStyle w:val="Sinespaciado"/>
        <w:jc w:val="both"/>
        <w:rPr>
          <w:rFonts w:ascii="Futura Bk" w:hAnsi="Futura Bk"/>
        </w:rPr>
      </w:pPr>
      <w:r w:rsidRPr="00BD0486">
        <w:rPr>
          <w:rFonts w:ascii="Futura Bk" w:hAnsi="Futura Bk"/>
        </w:rPr>
        <w:t>Número Telefónico</w:t>
      </w:r>
      <w:r w:rsidR="0053023E">
        <w:rPr>
          <w:rFonts w:ascii="Futura Bk" w:hAnsi="Futura Bk"/>
        </w:rPr>
        <w:t>:</w:t>
      </w:r>
    </w:p>
    <w:sectPr w:rsidR="0021071E" w:rsidRPr="00A8369B" w:rsidSect="008A712A">
      <w:headerReference w:type="default" r:id="rId6"/>
      <w:footerReference w:type="default" r:id="rId7"/>
      <w:pgSz w:w="12240" w:h="15840"/>
      <w:pgMar w:top="1417" w:right="1701" w:bottom="2127" w:left="1701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86953" w14:textId="77777777" w:rsidR="00800C14" w:rsidRDefault="00800C14" w:rsidP="00BA2D7D">
      <w:r>
        <w:separator/>
      </w:r>
    </w:p>
  </w:endnote>
  <w:endnote w:type="continuationSeparator" w:id="0">
    <w:p w14:paraId="11A481DA" w14:textId="77777777" w:rsidR="00800C14" w:rsidRDefault="00800C14" w:rsidP="00BA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altName w:val="Futura Boo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5953" w14:textId="2C61764E" w:rsidR="00BA2D7D" w:rsidRDefault="004D2CE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2046388" wp14:editId="24FEDE99">
          <wp:simplePos x="0" y="0"/>
          <wp:positionH relativeFrom="margin">
            <wp:posOffset>-368935</wp:posOffset>
          </wp:positionH>
          <wp:positionV relativeFrom="paragraph">
            <wp:posOffset>-600075</wp:posOffset>
          </wp:positionV>
          <wp:extent cx="6388100" cy="111672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111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5216" w14:textId="77777777" w:rsidR="00800C14" w:rsidRDefault="00800C14" w:rsidP="00BA2D7D">
      <w:r>
        <w:separator/>
      </w:r>
    </w:p>
  </w:footnote>
  <w:footnote w:type="continuationSeparator" w:id="0">
    <w:p w14:paraId="4BA2D34D" w14:textId="77777777" w:rsidR="00800C14" w:rsidRDefault="00800C14" w:rsidP="00BA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5878FF" w:rsidRPr="004669FD" w14:paraId="38590E63" w14:textId="77777777" w:rsidTr="005878FF">
      <w:tc>
        <w:tcPr>
          <w:tcW w:w="8784" w:type="dxa"/>
          <w:gridSpan w:val="4"/>
        </w:tcPr>
        <w:p w14:paraId="1076CB11" w14:textId="4BD0C4A0" w:rsidR="005878FF" w:rsidRPr="004669FD" w:rsidRDefault="005878FF" w:rsidP="005878FF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5878FF" w:rsidRPr="004669FD" w14:paraId="631B7771" w14:textId="77777777" w:rsidTr="005878FF">
      <w:trPr>
        <w:trHeight w:val="402"/>
      </w:trPr>
      <w:tc>
        <w:tcPr>
          <w:tcW w:w="8784" w:type="dxa"/>
          <w:gridSpan w:val="4"/>
        </w:tcPr>
        <w:p w14:paraId="4B89C32E" w14:textId="0827730F" w:rsidR="005878FF" w:rsidRPr="004669FD" w:rsidRDefault="005878FF" w:rsidP="005878FF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 xml:space="preserve">Proceso: </w:t>
          </w:r>
          <w:r w:rsidR="00AE05C0">
            <w:rPr>
              <w:rFonts w:ascii="Futura Bk" w:hAnsi="Futura Bk" w:cs="Arial"/>
            </w:rPr>
            <w:t>Gestión Académica</w:t>
          </w:r>
        </w:p>
        <w:p w14:paraId="7F11A608" w14:textId="101B40B7" w:rsidR="005878FF" w:rsidRPr="004669FD" w:rsidRDefault="005878FF" w:rsidP="00AE05C0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 w:rsidR="00AE05C0">
            <w:rPr>
              <w:rFonts w:ascii="Futura Bk" w:hAnsi="Futura Bk" w:cs="Arial"/>
            </w:rPr>
            <w:t>Gestión de Docencia</w:t>
          </w:r>
        </w:p>
      </w:tc>
    </w:tr>
    <w:tr w:rsidR="005878FF" w:rsidRPr="00442F11" w14:paraId="2360C19E" w14:textId="77777777" w:rsidTr="005878FF">
      <w:trPr>
        <w:trHeight w:val="725"/>
      </w:trPr>
      <w:tc>
        <w:tcPr>
          <w:tcW w:w="3256" w:type="dxa"/>
        </w:tcPr>
        <w:p w14:paraId="2FC211AE" w14:textId="77777777" w:rsidR="005878FF" w:rsidRPr="004669FD" w:rsidRDefault="005878FF" w:rsidP="005878FF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432CFBB4" w14:textId="70090A85" w:rsidR="005878FF" w:rsidRPr="00442F11" w:rsidRDefault="00E61710" w:rsidP="00AE05C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</w:t>
          </w:r>
          <w:r w:rsidR="00AE05C0">
            <w:rPr>
              <w:rFonts w:ascii="Futura Bk" w:hAnsi="Futura Bk" w:cs="Arial"/>
            </w:rPr>
            <w:t>00.07.01.R.07</w:t>
          </w:r>
        </w:p>
      </w:tc>
      <w:tc>
        <w:tcPr>
          <w:tcW w:w="1701" w:type="dxa"/>
        </w:tcPr>
        <w:p w14:paraId="2FC10AC6" w14:textId="77777777" w:rsidR="005878FF" w:rsidRPr="004A4716" w:rsidRDefault="005878FF" w:rsidP="005878FF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1BC7145D" w14:textId="578EB274" w:rsidR="005878FF" w:rsidRPr="004A4716" w:rsidRDefault="00AE05C0" w:rsidP="00FD4D66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</w:t>
          </w:r>
          <w:r w:rsidR="00FD4D66">
            <w:rPr>
              <w:rFonts w:ascii="Futura Bk" w:hAnsi="Futura Bk" w:cs="Arial"/>
            </w:rPr>
            <w:t>3</w:t>
          </w:r>
        </w:p>
      </w:tc>
      <w:tc>
        <w:tcPr>
          <w:tcW w:w="2268" w:type="dxa"/>
        </w:tcPr>
        <w:p w14:paraId="3F6503BC" w14:textId="77777777" w:rsidR="005878FF" w:rsidRPr="004A4716" w:rsidRDefault="005878FF" w:rsidP="005878FF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214D15DF" w14:textId="4222828C" w:rsidR="005878FF" w:rsidRPr="004A4716" w:rsidRDefault="00FD4D66" w:rsidP="00D66AA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27/12/2023</w:t>
          </w:r>
        </w:p>
      </w:tc>
      <w:tc>
        <w:tcPr>
          <w:tcW w:w="1559" w:type="dxa"/>
        </w:tcPr>
        <w:p w14:paraId="254CC5EF" w14:textId="77777777" w:rsidR="005878FF" w:rsidRPr="00F2212E" w:rsidRDefault="005878FF" w:rsidP="005878FF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0D5224F7" w14:textId="6D05F10F" w:rsidR="005878FF" w:rsidRPr="00442F11" w:rsidRDefault="005878FF" w:rsidP="005878FF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7F04B8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7F04B8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322661D0" w14:textId="77777777" w:rsidR="005878FF" w:rsidRDefault="005878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D"/>
    <w:rsid w:val="0013343A"/>
    <w:rsid w:val="001526DD"/>
    <w:rsid w:val="0021071E"/>
    <w:rsid w:val="002F1BCA"/>
    <w:rsid w:val="00317A1D"/>
    <w:rsid w:val="00332311"/>
    <w:rsid w:val="003B7501"/>
    <w:rsid w:val="003C58A2"/>
    <w:rsid w:val="00486AF0"/>
    <w:rsid w:val="004A3C69"/>
    <w:rsid w:val="004D2CE5"/>
    <w:rsid w:val="004D4A7C"/>
    <w:rsid w:val="0052587B"/>
    <w:rsid w:val="005259C3"/>
    <w:rsid w:val="0053023E"/>
    <w:rsid w:val="00543311"/>
    <w:rsid w:val="00571D79"/>
    <w:rsid w:val="005878FF"/>
    <w:rsid w:val="005F3AF0"/>
    <w:rsid w:val="00660186"/>
    <w:rsid w:val="00727DAB"/>
    <w:rsid w:val="00746507"/>
    <w:rsid w:val="00760073"/>
    <w:rsid w:val="007701D6"/>
    <w:rsid w:val="007B5FA0"/>
    <w:rsid w:val="007D719E"/>
    <w:rsid w:val="007F04B8"/>
    <w:rsid w:val="00800C14"/>
    <w:rsid w:val="008A712A"/>
    <w:rsid w:val="008C783A"/>
    <w:rsid w:val="0092042C"/>
    <w:rsid w:val="00945CAC"/>
    <w:rsid w:val="009A2891"/>
    <w:rsid w:val="009F5F05"/>
    <w:rsid w:val="00A51142"/>
    <w:rsid w:val="00A8369B"/>
    <w:rsid w:val="00A90014"/>
    <w:rsid w:val="00AE05C0"/>
    <w:rsid w:val="00AE3CB2"/>
    <w:rsid w:val="00BA2D7D"/>
    <w:rsid w:val="00BB33B8"/>
    <w:rsid w:val="00BD0486"/>
    <w:rsid w:val="00BD5B62"/>
    <w:rsid w:val="00C679A9"/>
    <w:rsid w:val="00CB0E04"/>
    <w:rsid w:val="00D133DC"/>
    <w:rsid w:val="00D639B8"/>
    <w:rsid w:val="00D66AA3"/>
    <w:rsid w:val="00D67D33"/>
    <w:rsid w:val="00E61710"/>
    <w:rsid w:val="00EE0240"/>
    <w:rsid w:val="00FD4D66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21B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A2D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D7D"/>
  </w:style>
  <w:style w:type="paragraph" w:styleId="Piedepgina">
    <w:name w:val="footer"/>
    <w:basedOn w:val="Normal"/>
    <w:link w:val="PiedepginaCar"/>
    <w:uiPriority w:val="99"/>
    <w:unhideWhenUsed/>
    <w:rsid w:val="00BA2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D7D"/>
  </w:style>
  <w:style w:type="character" w:styleId="Nmerodepgina">
    <w:name w:val="page number"/>
    <w:basedOn w:val="Fuentedeprrafopredeter"/>
    <w:rsid w:val="005878FF"/>
  </w:style>
  <w:style w:type="paragraph" w:styleId="Sinespaciado">
    <w:name w:val="No Spacing"/>
    <w:uiPriority w:val="1"/>
    <w:qFormat/>
    <w:rsid w:val="00BD0486"/>
    <w:rPr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Universitaria Colegio Mayor del Cauca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Aux-SECGENERAL</cp:lastModifiedBy>
  <cp:revision>2</cp:revision>
  <dcterms:created xsi:type="dcterms:W3CDTF">2023-12-27T19:42:00Z</dcterms:created>
  <dcterms:modified xsi:type="dcterms:W3CDTF">2023-12-27T19:42:00Z</dcterms:modified>
</cp:coreProperties>
</file>